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41B" w:rsidRPr="003D3167" w:rsidRDefault="00A9041B" w:rsidP="00A9041B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 w:rsidRPr="003D3167"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/>
          <w:sz w:val="28"/>
          <w:szCs w:val="28"/>
        </w:rPr>
        <w:t>3</w:t>
      </w:r>
      <w:bookmarkStart w:id="0" w:name="_GoBack"/>
      <w:bookmarkEnd w:id="0"/>
      <w:r w:rsidRPr="003D3167">
        <w:rPr>
          <w:rFonts w:ascii="仿宋" w:eastAsia="仿宋" w:hAnsi="仿宋" w:hint="eastAsia"/>
          <w:sz w:val="28"/>
          <w:szCs w:val="28"/>
        </w:rPr>
        <w:t>：</w:t>
      </w:r>
    </w:p>
    <w:p w:rsidR="00A9041B" w:rsidRPr="0015359A" w:rsidRDefault="00A9041B" w:rsidP="00A9041B">
      <w:pPr>
        <w:spacing w:line="360" w:lineRule="auto"/>
        <w:jc w:val="center"/>
        <w:rPr>
          <w:rFonts w:ascii="方正小标宋简体" w:eastAsia="方正小标宋简体" w:hAnsi="仿宋"/>
          <w:b/>
          <w:sz w:val="30"/>
          <w:szCs w:val="30"/>
        </w:rPr>
      </w:pPr>
      <w:r w:rsidRPr="0015359A">
        <w:rPr>
          <w:rFonts w:ascii="方正小标宋简体" w:eastAsia="方正小标宋简体" w:hAnsi="仿宋" w:hint="eastAsia"/>
          <w:b/>
          <w:sz w:val="30"/>
          <w:szCs w:val="30"/>
        </w:rPr>
        <w:t>中山大学新华学院中国语言文学系优秀学风宿舍申报表</w:t>
      </w:r>
    </w:p>
    <w:p w:rsidR="00A9041B" w:rsidRPr="003D3167" w:rsidRDefault="00A9041B" w:rsidP="00A9041B">
      <w:pPr>
        <w:spacing w:line="360" w:lineRule="auto"/>
        <w:jc w:val="center"/>
        <w:rPr>
          <w:rFonts w:ascii="仿宋" w:eastAsia="仿宋" w:hAnsi="仿宋"/>
          <w:sz w:val="24"/>
          <w:szCs w:val="24"/>
        </w:rPr>
      </w:pPr>
      <w:r w:rsidRPr="003D3167">
        <w:rPr>
          <w:rFonts w:ascii="仿宋" w:eastAsia="仿宋" w:hAnsi="仿宋" w:hint="eastAsia"/>
          <w:sz w:val="24"/>
          <w:szCs w:val="24"/>
        </w:rPr>
        <w:t>参评年度：</w:t>
      </w:r>
      <w:r w:rsidRPr="003D3167">
        <w:rPr>
          <w:rFonts w:ascii="仿宋" w:eastAsia="仿宋" w:hAnsi="仿宋" w:hint="eastAsia"/>
          <w:bCs/>
          <w:sz w:val="24"/>
        </w:rPr>
        <w:t>_______</w:t>
      </w:r>
      <w:r w:rsidRPr="003D3167">
        <w:rPr>
          <w:rFonts w:ascii="仿宋" w:eastAsia="仿宋" w:hAnsi="仿宋"/>
          <w:bCs/>
          <w:sz w:val="24"/>
        </w:rPr>
        <w:t>__</w:t>
      </w:r>
      <w:r w:rsidRPr="003D3167">
        <w:rPr>
          <w:rFonts w:ascii="仿宋" w:eastAsia="仿宋" w:hAnsi="仿宋" w:hint="eastAsia"/>
          <w:sz w:val="24"/>
          <w:szCs w:val="24"/>
        </w:rPr>
        <w:t>学年            填报日期：     年   月   日</w:t>
      </w:r>
    </w:p>
    <w:tbl>
      <w:tblPr>
        <w:tblW w:w="9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1"/>
        <w:gridCol w:w="1685"/>
        <w:gridCol w:w="1396"/>
        <w:gridCol w:w="1233"/>
        <w:gridCol w:w="2336"/>
        <w:gridCol w:w="1219"/>
      </w:tblGrid>
      <w:tr w:rsidR="00A9041B" w:rsidRPr="003D3167" w:rsidTr="00E25683">
        <w:trPr>
          <w:trHeight w:val="510"/>
          <w:jc w:val="center"/>
        </w:trPr>
        <w:tc>
          <w:tcPr>
            <w:tcW w:w="1331" w:type="dxa"/>
            <w:vAlign w:val="center"/>
          </w:tcPr>
          <w:p w:rsidR="00A9041B" w:rsidRPr="003D3167" w:rsidRDefault="00A9041B" w:rsidP="00E25683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D3167">
              <w:rPr>
                <w:rFonts w:ascii="仿宋" w:eastAsia="仿宋" w:hAnsi="仿宋" w:hint="eastAsia"/>
                <w:kern w:val="0"/>
                <w:sz w:val="24"/>
                <w:szCs w:val="24"/>
              </w:rPr>
              <w:t>宿舍号</w:t>
            </w:r>
          </w:p>
        </w:tc>
        <w:tc>
          <w:tcPr>
            <w:tcW w:w="1685" w:type="dxa"/>
            <w:vAlign w:val="center"/>
          </w:tcPr>
          <w:p w:rsidR="00A9041B" w:rsidRPr="003D3167" w:rsidRDefault="00A9041B" w:rsidP="00E25683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:rsidR="00A9041B" w:rsidRPr="003D3167" w:rsidRDefault="00A9041B" w:rsidP="00E25683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D3167">
              <w:rPr>
                <w:rFonts w:ascii="仿宋" w:eastAsia="仿宋" w:hAnsi="仿宋" w:hint="eastAsia"/>
                <w:kern w:val="0"/>
                <w:sz w:val="24"/>
                <w:szCs w:val="24"/>
              </w:rPr>
              <w:t>宿舍人数</w:t>
            </w:r>
          </w:p>
        </w:tc>
        <w:tc>
          <w:tcPr>
            <w:tcW w:w="1233" w:type="dxa"/>
            <w:vAlign w:val="center"/>
          </w:tcPr>
          <w:p w:rsidR="00A9041B" w:rsidRPr="003D3167" w:rsidRDefault="00A9041B" w:rsidP="00E25683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9041B" w:rsidRPr="003D3167" w:rsidRDefault="00A9041B" w:rsidP="00E25683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D3167">
              <w:rPr>
                <w:rFonts w:ascii="仿宋" w:eastAsia="仿宋" w:hAnsi="仿宋" w:hint="eastAsia"/>
                <w:kern w:val="0"/>
                <w:sz w:val="24"/>
                <w:szCs w:val="24"/>
              </w:rPr>
              <w:t>卫生轮值制度</w:t>
            </w:r>
          </w:p>
        </w:tc>
        <w:sdt>
          <w:sdtPr>
            <w:rPr>
              <w:rFonts w:ascii="仿宋" w:eastAsia="仿宋" w:hAnsi="仿宋"/>
              <w:kern w:val="0"/>
              <w:sz w:val="24"/>
              <w:szCs w:val="24"/>
            </w:rPr>
            <w:id w:val="-2062926003"/>
            <w:placeholder>
              <w:docPart w:val="0FF56D67ECB54F83B0510229F2C2B369"/>
            </w:placeholder>
            <w:showingPlcHdr/>
            <w:dropDownList>
              <w:listItem w:displayText="有" w:value="有"/>
              <w:listItem w:displayText="无" w:value="无"/>
            </w:dropDownList>
          </w:sdtPr>
          <w:sdtContent>
            <w:tc>
              <w:tcPr>
                <w:tcW w:w="1219" w:type="dxa"/>
                <w:vAlign w:val="center"/>
              </w:tcPr>
              <w:p w:rsidR="00A9041B" w:rsidRPr="003D3167" w:rsidRDefault="00A9041B" w:rsidP="00E25683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仿宋" w:eastAsia="仿宋" w:hAnsi="仿宋"/>
                    <w:kern w:val="0"/>
                    <w:sz w:val="24"/>
                    <w:szCs w:val="24"/>
                  </w:rPr>
                </w:pPr>
                <w:r w:rsidRPr="003D3167">
                  <w:rPr>
                    <w:rStyle w:val="a7"/>
                    <w:rFonts w:ascii="仿宋" w:eastAsia="仿宋" w:hAnsi="仿宋" w:hint="eastAsia"/>
                  </w:rPr>
                  <w:t>选择一项。</w:t>
                </w:r>
              </w:p>
            </w:tc>
          </w:sdtContent>
        </w:sdt>
      </w:tr>
      <w:tr w:rsidR="00A9041B" w:rsidRPr="003D3167" w:rsidTr="00E25683">
        <w:trPr>
          <w:trHeight w:val="619"/>
          <w:jc w:val="center"/>
        </w:trPr>
        <w:tc>
          <w:tcPr>
            <w:tcW w:w="1331" w:type="dxa"/>
            <w:vAlign w:val="center"/>
          </w:tcPr>
          <w:p w:rsidR="00A9041B" w:rsidRDefault="00A9041B" w:rsidP="00E25683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D3167">
              <w:rPr>
                <w:rFonts w:ascii="仿宋" w:eastAsia="仿宋" w:hAnsi="仿宋" w:hint="eastAsia"/>
                <w:kern w:val="0"/>
                <w:sz w:val="24"/>
                <w:szCs w:val="24"/>
              </w:rPr>
              <w:t>不及格</w:t>
            </w:r>
          </w:p>
          <w:p w:rsidR="00A9041B" w:rsidRPr="003D3167" w:rsidRDefault="00A9041B" w:rsidP="00E25683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D3167">
              <w:rPr>
                <w:rFonts w:ascii="仿宋" w:eastAsia="仿宋" w:hAnsi="仿宋" w:hint="eastAsia"/>
                <w:kern w:val="0"/>
                <w:sz w:val="24"/>
                <w:szCs w:val="24"/>
              </w:rPr>
              <w:t>门次</w:t>
            </w:r>
          </w:p>
        </w:tc>
        <w:tc>
          <w:tcPr>
            <w:tcW w:w="1685" w:type="dxa"/>
            <w:vAlign w:val="center"/>
          </w:tcPr>
          <w:p w:rsidR="00A9041B" w:rsidRPr="003D3167" w:rsidRDefault="00A9041B" w:rsidP="00E25683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:rsidR="00A9041B" w:rsidRPr="003D3167" w:rsidRDefault="00A9041B" w:rsidP="00E25683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D3167">
              <w:rPr>
                <w:rFonts w:ascii="仿宋" w:eastAsia="仿宋" w:hAnsi="仿宋" w:hint="eastAsia"/>
                <w:kern w:val="0"/>
                <w:sz w:val="24"/>
                <w:szCs w:val="24"/>
              </w:rPr>
              <w:t>违纪人数</w:t>
            </w:r>
          </w:p>
        </w:tc>
        <w:tc>
          <w:tcPr>
            <w:tcW w:w="1233" w:type="dxa"/>
            <w:vAlign w:val="center"/>
          </w:tcPr>
          <w:p w:rsidR="00A9041B" w:rsidRPr="003D3167" w:rsidRDefault="00A9041B" w:rsidP="00E25683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9041B" w:rsidRPr="003D3167" w:rsidRDefault="00A9041B" w:rsidP="00E25683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D3167">
              <w:rPr>
                <w:rFonts w:ascii="仿宋" w:eastAsia="仿宋" w:hAnsi="仿宋" w:hint="eastAsia"/>
                <w:kern w:val="0"/>
                <w:sz w:val="24"/>
                <w:szCs w:val="24"/>
              </w:rPr>
              <w:t>获系级及以上的宿舍荣誉次数</w:t>
            </w:r>
          </w:p>
        </w:tc>
        <w:tc>
          <w:tcPr>
            <w:tcW w:w="1219" w:type="dxa"/>
            <w:vAlign w:val="center"/>
          </w:tcPr>
          <w:p w:rsidR="00A9041B" w:rsidRPr="003D3167" w:rsidRDefault="00A9041B" w:rsidP="00E25683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9041B" w:rsidRPr="003D3167" w:rsidTr="00E25683">
        <w:trPr>
          <w:trHeight w:val="567"/>
          <w:jc w:val="center"/>
        </w:trPr>
        <w:tc>
          <w:tcPr>
            <w:tcW w:w="9200" w:type="dxa"/>
            <w:gridSpan w:val="6"/>
            <w:vAlign w:val="center"/>
          </w:tcPr>
          <w:p w:rsidR="00A9041B" w:rsidRPr="003D3167" w:rsidRDefault="00A9041B" w:rsidP="00E25683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D3167">
              <w:rPr>
                <w:rFonts w:ascii="仿宋" w:eastAsia="仿宋" w:hAnsi="仿宋" w:hint="eastAsia"/>
                <w:kern w:val="0"/>
                <w:sz w:val="24"/>
                <w:szCs w:val="24"/>
              </w:rPr>
              <w:t>宿舍成员基本情况</w:t>
            </w:r>
          </w:p>
        </w:tc>
      </w:tr>
      <w:tr w:rsidR="00A9041B" w:rsidRPr="003D3167" w:rsidTr="00E25683">
        <w:trPr>
          <w:trHeight w:val="552"/>
          <w:jc w:val="center"/>
        </w:trPr>
        <w:tc>
          <w:tcPr>
            <w:tcW w:w="1331" w:type="dxa"/>
            <w:vAlign w:val="center"/>
          </w:tcPr>
          <w:p w:rsidR="00A9041B" w:rsidRPr="003D3167" w:rsidRDefault="00A9041B" w:rsidP="00E25683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D3167">
              <w:rPr>
                <w:rFonts w:ascii="仿宋" w:eastAsia="仿宋" w:hAnsi="仿宋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685" w:type="dxa"/>
            <w:vAlign w:val="center"/>
          </w:tcPr>
          <w:p w:rsidR="00A9041B" w:rsidRPr="003D3167" w:rsidRDefault="00A9041B" w:rsidP="00E25683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D3167">
              <w:rPr>
                <w:rFonts w:ascii="仿宋" w:eastAsia="仿宋" w:hAnsi="仿宋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396" w:type="dxa"/>
            <w:vAlign w:val="center"/>
          </w:tcPr>
          <w:p w:rsidR="00A9041B" w:rsidRPr="003D3167" w:rsidRDefault="00A9041B" w:rsidP="00E25683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D3167">
              <w:rPr>
                <w:rFonts w:ascii="仿宋" w:eastAsia="仿宋" w:hAnsi="仿宋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33" w:type="dxa"/>
            <w:vAlign w:val="center"/>
          </w:tcPr>
          <w:p w:rsidR="00A9041B" w:rsidRPr="003D3167" w:rsidRDefault="00A9041B" w:rsidP="00E25683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D3167">
              <w:rPr>
                <w:rFonts w:ascii="仿宋" w:eastAsia="仿宋" w:hAnsi="仿宋" w:hint="eastAsia"/>
                <w:kern w:val="0"/>
                <w:sz w:val="24"/>
                <w:szCs w:val="24"/>
              </w:rPr>
              <w:t>平均学分绩点</w:t>
            </w:r>
          </w:p>
        </w:tc>
        <w:tc>
          <w:tcPr>
            <w:tcW w:w="2336" w:type="dxa"/>
            <w:vAlign w:val="center"/>
          </w:tcPr>
          <w:p w:rsidR="00A9041B" w:rsidRPr="003D3167" w:rsidRDefault="00A9041B" w:rsidP="00E25683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D3167">
              <w:rPr>
                <w:rFonts w:ascii="仿宋" w:eastAsia="仿宋" w:hAnsi="仿宋" w:hint="eastAsia"/>
                <w:kern w:val="0"/>
                <w:sz w:val="24"/>
                <w:szCs w:val="24"/>
              </w:rPr>
              <w:t>校内任职情况</w:t>
            </w:r>
          </w:p>
        </w:tc>
        <w:tc>
          <w:tcPr>
            <w:tcW w:w="1219" w:type="dxa"/>
            <w:vAlign w:val="center"/>
          </w:tcPr>
          <w:p w:rsidR="00A9041B" w:rsidRPr="003D3167" w:rsidRDefault="00A9041B" w:rsidP="00E25683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D3167">
              <w:rPr>
                <w:rFonts w:ascii="仿宋" w:eastAsia="仿宋" w:hAnsi="仿宋" w:hint="eastAsia"/>
                <w:kern w:val="0"/>
                <w:sz w:val="24"/>
                <w:szCs w:val="24"/>
              </w:rPr>
              <w:t>备注</w:t>
            </w:r>
          </w:p>
        </w:tc>
      </w:tr>
      <w:tr w:rsidR="00A9041B" w:rsidRPr="003D3167" w:rsidTr="00E25683">
        <w:trPr>
          <w:trHeight w:val="553"/>
          <w:jc w:val="center"/>
        </w:trPr>
        <w:tc>
          <w:tcPr>
            <w:tcW w:w="1331" w:type="dxa"/>
            <w:vAlign w:val="center"/>
          </w:tcPr>
          <w:p w:rsidR="00A9041B" w:rsidRPr="003D3167" w:rsidRDefault="00A9041B" w:rsidP="00E25683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 w:rsidR="00A9041B" w:rsidRPr="003D3167" w:rsidRDefault="00A9041B" w:rsidP="00E25683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sdt>
          <w:sdtPr>
            <w:rPr>
              <w:rFonts w:ascii="仿宋" w:eastAsia="仿宋" w:hAnsi="仿宋" w:hint="eastAsia"/>
              <w:sz w:val="22"/>
            </w:rPr>
            <w:id w:val="-713265626"/>
            <w:placeholder>
              <w:docPart w:val="0DA3162CC954423AB9D5993475E65AA8"/>
            </w:placeholder>
            <w:showingPlcHdr/>
            <w:dropDownList>
              <w:listItem w:displayText="中共党员" w:value="中共党员"/>
              <w:listItem w:displayText="中共预备党员" w:value="中共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Content>
            <w:tc>
              <w:tcPr>
                <w:tcW w:w="1396" w:type="dxa"/>
                <w:vAlign w:val="center"/>
              </w:tcPr>
              <w:p w:rsidR="00A9041B" w:rsidRPr="003D3167" w:rsidRDefault="00A9041B" w:rsidP="00E25683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仿宋" w:eastAsia="仿宋" w:hAnsi="仿宋"/>
                    <w:kern w:val="0"/>
                    <w:sz w:val="22"/>
                    <w:szCs w:val="24"/>
                  </w:rPr>
                </w:pPr>
                <w:r w:rsidRPr="003D3167">
                  <w:rPr>
                    <w:rStyle w:val="a7"/>
                    <w:rFonts w:ascii="仿宋" w:eastAsia="仿宋" w:hAnsi="仿宋" w:hint="eastAsia"/>
                    <w:sz w:val="22"/>
                  </w:rPr>
                  <w:t>选择一项。</w:t>
                </w:r>
              </w:p>
            </w:tc>
          </w:sdtContent>
        </w:sdt>
        <w:tc>
          <w:tcPr>
            <w:tcW w:w="1233" w:type="dxa"/>
            <w:vAlign w:val="center"/>
          </w:tcPr>
          <w:p w:rsidR="00A9041B" w:rsidRPr="003D3167" w:rsidRDefault="00A9041B" w:rsidP="00E25683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9041B" w:rsidRPr="003D3167" w:rsidRDefault="00A9041B" w:rsidP="00E25683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:rsidR="00A9041B" w:rsidRPr="003D3167" w:rsidRDefault="00A9041B" w:rsidP="00E25683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9041B" w:rsidRPr="003D3167" w:rsidTr="00E25683">
        <w:trPr>
          <w:trHeight w:val="552"/>
          <w:jc w:val="center"/>
        </w:trPr>
        <w:tc>
          <w:tcPr>
            <w:tcW w:w="1331" w:type="dxa"/>
            <w:vAlign w:val="center"/>
          </w:tcPr>
          <w:p w:rsidR="00A9041B" w:rsidRPr="003D3167" w:rsidRDefault="00A9041B" w:rsidP="00E25683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 w:rsidR="00A9041B" w:rsidRPr="003D3167" w:rsidRDefault="00A9041B" w:rsidP="00E25683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sdt>
          <w:sdtPr>
            <w:rPr>
              <w:rFonts w:ascii="仿宋" w:eastAsia="仿宋" w:hAnsi="仿宋" w:hint="eastAsia"/>
              <w:sz w:val="22"/>
            </w:rPr>
            <w:id w:val="-1165159409"/>
            <w:placeholder>
              <w:docPart w:val="36EB56E463344B0BA0A0FFE97BE38493"/>
            </w:placeholder>
            <w:showingPlcHdr/>
            <w:dropDownList>
              <w:listItem w:displayText="中共党员" w:value="中共党员"/>
              <w:listItem w:displayText="中共预备党员" w:value="中共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Content>
            <w:tc>
              <w:tcPr>
                <w:tcW w:w="1396" w:type="dxa"/>
                <w:vAlign w:val="center"/>
              </w:tcPr>
              <w:p w:rsidR="00A9041B" w:rsidRPr="003D3167" w:rsidRDefault="00A9041B" w:rsidP="00E25683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仿宋" w:eastAsia="仿宋" w:hAnsi="仿宋"/>
                    <w:kern w:val="0"/>
                    <w:sz w:val="22"/>
                    <w:szCs w:val="24"/>
                  </w:rPr>
                </w:pPr>
                <w:r w:rsidRPr="003D3167">
                  <w:rPr>
                    <w:rStyle w:val="a7"/>
                    <w:rFonts w:ascii="仿宋" w:eastAsia="仿宋" w:hAnsi="仿宋" w:hint="eastAsia"/>
                    <w:sz w:val="22"/>
                  </w:rPr>
                  <w:t>选择一项。</w:t>
                </w:r>
              </w:p>
            </w:tc>
          </w:sdtContent>
        </w:sdt>
        <w:tc>
          <w:tcPr>
            <w:tcW w:w="1233" w:type="dxa"/>
            <w:vAlign w:val="center"/>
          </w:tcPr>
          <w:p w:rsidR="00A9041B" w:rsidRPr="003D3167" w:rsidRDefault="00A9041B" w:rsidP="00E25683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9041B" w:rsidRPr="003D3167" w:rsidRDefault="00A9041B" w:rsidP="00E25683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:rsidR="00A9041B" w:rsidRPr="003D3167" w:rsidRDefault="00A9041B" w:rsidP="00E25683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9041B" w:rsidRPr="003D3167" w:rsidTr="00E25683">
        <w:trPr>
          <w:trHeight w:val="553"/>
          <w:jc w:val="center"/>
        </w:trPr>
        <w:tc>
          <w:tcPr>
            <w:tcW w:w="1331" w:type="dxa"/>
            <w:vAlign w:val="center"/>
          </w:tcPr>
          <w:p w:rsidR="00A9041B" w:rsidRPr="003D3167" w:rsidRDefault="00A9041B" w:rsidP="00E25683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 w:rsidR="00A9041B" w:rsidRPr="003D3167" w:rsidRDefault="00A9041B" w:rsidP="00E25683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sdt>
          <w:sdtPr>
            <w:rPr>
              <w:rFonts w:ascii="仿宋" w:eastAsia="仿宋" w:hAnsi="仿宋" w:hint="eastAsia"/>
              <w:sz w:val="22"/>
            </w:rPr>
            <w:id w:val="49964895"/>
            <w:placeholder>
              <w:docPart w:val="D768010DFBF844418A59CA5F6D5AF3C3"/>
            </w:placeholder>
            <w:showingPlcHdr/>
            <w:dropDownList>
              <w:listItem w:displayText="中共党员" w:value="中共党员"/>
              <w:listItem w:displayText="中共预备党员" w:value="中共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Content>
            <w:tc>
              <w:tcPr>
                <w:tcW w:w="1396" w:type="dxa"/>
                <w:vAlign w:val="center"/>
              </w:tcPr>
              <w:p w:rsidR="00A9041B" w:rsidRPr="003D3167" w:rsidRDefault="00A9041B" w:rsidP="00E25683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仿宋" w:eastAsia="仿宋" w:hAnsi="仿宋"/>
                    <w:kern w:val="0"/>
                    <w:sz w:val="22"/>
                    <w:szCs w:val="24"/>
                  </w:rPr>
                </w:pPr>
                <w:r w:rsidRPr="003D3167">
                  <w:rPr>
                    <w:rStyle w:val="a7"/>
                    <w:rFonts w:ascii="仿宋" w:eastAsia="仿宋" w:hAnsi="仿宋" w:hint="eastAsia"/>
                    <w:sz w:val="22"/>
                  </w:rPr>
                  <w:t>选择一项。</w:t>
                </w:r>
              </w:p>
            </w:tc>
          </w:sdtContent>
        </w:sdt>
        <w:tc>
          <w:tcPr>
            <w:tcW w:w="1233" w:type="dxa"/>
            <w:vAlign w:val="center"/>
          </w:tcPr>
          <w:p w:rsidR="00A9041B" w:rsidRPr="003D3167" w:rsidRDefault="00A9041B" w:rsidP="00E25683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9041B" w:rsidRPr="003D3167" w:rsidRDefault="00A9041B" w:rsidP="00E25683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:rsidR="00A9041B" w:rsidRPr="003D3167" w:rsidRDefault="00A9041B" w:rsidP="00E25683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9041B" w:rsidRPr="003D3167" w:rsidTr="00E25683">
        <w:trPr>
          <w:trHeight w:val="552"/>
          <w:jc w:val="center"/>
        </w:trPr>
        <w:tc>
          <w:tcPr>
            <w:tcW w:w="1331" w:type="dxa"/>
            <w:vAlign w:val="center"/>
          </w:tcPr>
          <w:p w:rsidR="00A9041B" w:rsidRPr="003D3167" w:rsidRDefault="00A9041B" w:rsidP="00E25683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 w:rsidR="00A9041B" w:rsidRPr="003D3167" w:rsidRDefault="00A9041B" w:rsidP="00E25683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sdt>
          <w:sdtPr>
            <w:rPr>
              <w:rFonts w:ascii="仿宋" w:eastAsia="仿宋" w:hAnsi="仿宋" w:hint="eastAsia"/>
              <w:sz w:val="22"/>
            </w:rPr>
            <w:id w:val="-466364857"/>
            <w:showingPlcHdr/>
            <w:dropDownList>
              <w:listItem w:displayText="中共党员" w:value="中共党员"/>
              <w:listItem w:displayText="中共预备党员" w:value="中共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Content>
            <w:tc>
              <w:tcPr>
                <w:tcW w:w="1396" w:type="dxa"/>
                <w:vAlign w:val="center"/>
              </w:tcPr>
              <w:p w:rsidR="00A9041B" w:rsidRPr="003D3167" w:rsidRDefault="00A9041B" w:rsidP="00E25683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仿宋" w:eastAsia="仿宋" w:hAnsi="仿宋"/>
                    <w:kern w:val="0"/>
                    <w:sz w:val="22"/>
                    <w:szCs w:val="24"/>
                  </w:rPr>
                </w:pPr>
                <w:r w:rsidRPr="003D3167">
                  <w:rPr>
                    <w:rStyle w:val="a7"/>
                    <w:rFonts w:ascii="仿宋" w:eastAsia="仿宋" w:hAnsi="仿宋" w:hint="eastAsia"/>
                    <w:sz w:val="22"/>
                  </w:rPr>
                  <w:t>选择一项。</w:t>
                </w:r>
              </w:p>
            </w:tc>
          </w:sdtContent>
        </w:sdt>
        <w:tc>
          <w:tcPr>
            <w:tcW w:w="1233" w:type="dxa"/>
            <w:vAlign w:val="center"/>
          </w:tcPr>
          <w:p w:rsidR="00A9041B" w:rsidRPr="003D3167" w:rsidRDefault="00A9041B" w:rsidP="00E25683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9041B" w:rsidRPr="003D3167" w:rsidRDefault="00A9041B" w:rsidP="00E25683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:rsidR="00A9041B" w:rsidRPr="003D3167" w:rsidRDefault="00A9041B" w:rsidP="00E25683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9041B" w:rsidRPr="003D3167" w:rsidTr="00E25683">
        <w:trPr>
          <w:trHeight w:val="2237"/>
          <w:jc w:val="center"/>
        </w:trPr>
        <w:tc>
          <w:tcPr>
            <w:tcW w:w="1331" w:type="dxa"/>
            <w:vAlign w:val="center"/>
          </w:tcPr>
          <w:p w:rsidR="00A9041B" w:rsidRPr="003D3167" w:rsidRDefault="00A9041B" w:rsidP="00E25683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D3167">
              <w:rPr>
                <w:rFonts w:ascii="仿宋" w:eastAsia="仿宋" w:hAnsi="仿宋" w:hint="eastAsia"/>
                <w:kern w:val="0"/>
                <w:sz w:val="24"/>
                <w:szCs w:val="24"/>
              </w:rPr>
              <w:t>申</w:t>
            </w:r>
          </w:p>
          <w:p w:rsidR="00A9041B" w:rsidRPr="003D3167" w:rsidRDefault="00A9041B" w:rsidP="00E25683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D3167">
              <w:rPr>
                <w:rFonts w:ascii="仿宋" w:eastAsia="仿宋" w:hAnsi="仿宋" w:hint="eastAsia"/>
                <w:kern w:val="0"/>
                <w:sz w:val="24"/>
                <w:szCs w:val="24"/>
              </w:rPr>
              <w:t>请</w:t>
            </w:r>
          </w:p>
          <w:p w:rsidR="00A9041B" w:rsidRPr="003D3167" w:rsidRDefault="00A9041B" w:rsidP="00E25683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D3167">
              <w:rPr>
                <w:rFonts w:ascii="仿宋" w:eastAsia="仿宋" w:hAnsi="仿宋" w:hint="eastAsia"/>
                <w:kern w:val="0"/>
                <w:sz w:val="24"/>
                <w:szCs w:val="24"/>
              </w:rPr>
              <w:t>理</w:t>
            </w:r>
          </w:p>
          <w:p w:rsidR="00A9041B" w:rsidRPr="003D3167" w:rsidRDefault="00A9041B" w:rsidP="00E25683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D3167">
              <w:rPr>
                <w:rFonts w:ascii="仿宋" w:eastAsia="仿宋" w:hAnsi="仿宋" w:hint="eastAsia"/>
                <w:kern w:val="0"/>
                <w:sz w:val="24"/>
                <w:szCs w:val="24"/>
              </w:rPr>
              <w:t>由</w:t>
            </w:r>
          </w:p>
        </w:tc>
        <w:tc>
          <w:tcPr>
            <w:tcW w:w="7869" w:type="dxa"/>
            <w:gridSpan w:val="5"/>
          </w:tcPr>
          <w:p w:rsidR="00A9041B" w:rsidRPr="003D3167" w:rsidRDefault="00A9041B" w:rsidP="00E25683">
            <w:pPr>
              <w:tabs>
                <w:tab w:val="left" w:pos="1421"/>
              </w:tabs>
              <w:spacing w:line="276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D3167">
              <w:rPr>
                <w:rFonts w:ascii="仿宋" w:eastAsia="仿宋" w:hAnsi="仿宋" w:hint="eastAsia"/>
                <w:color w:val="A6A6A6" w:themeColor="background1" w:themeShade="A6"/>
                <w:kern w:val="0"/>
                <w:sz w:val="22"/>
                <w:szCs w:val="24"/>
              </w:rPr>
              <w:t>（根据具体申请理由列出，并另附佐证材料）</w:t>
            </w:r>
          </w:p>
          <w:p w:rsidR="00A9041B" w:rsidRPr="003D3167" w:rsidRDefault="00A9041B" w:rsidP="00E25683">
            <w:pPr>
              <w:tabs>
                <w:tab w:val="left" w:pos="1421"/>
              </w:tabs>
              <w:spacing w:line="276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9041B" w:rsidRPr="003D3167" w:rsidTr="00E25683">
        <w:trPr>
          <w:trHeight w:val="1231"/>
          <w:jc w:val="center"/>
        </w:trPr>
        <w:tc>
          <w:tcPr>
            <w:tcW w:w="1331" w:type="dxa"/>
          </w:tcPr>
          <w:p w:rsidR="00A9041B" w:rsidRPr="003D3167" w:rsidRDefault="00A9041B" w:rsidP="00E25683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D3167">
              <w:rPr>
                <w:rFonts w:ascii="仿宋" w:eastAsia="仿宋" w:hAnsi="仿宋" w:hint="eastAsia"/>
                <w:bCs/>
                <w:sz w:val="24"/>
              </w:rPr>
              <w:t>班级</w:t>
            </w:r>
            <w:r w:rsidRPr="003D3167">
              <w:rPr>
                <w:rFonts w:ascii="仿宋" w:eastAsia="仿宋" w:hAnsi="仿宋"/>
                <w:bCs/>
                <w:sz w:val="24"/>
              </w:rPr>
              <w:t>评审</w:t>
            </w:r>
          </w:p>
          <w:p w:rsidR="00A9041B" w:rsidRPr="003D3167" w:rsidRDefault="00A9041B" w:rsidP="00E25683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D3167">
              <w:rPr>
                <w:rFonts w:ascii="仿宋" w:eastAsia="仿宋" w:hAnsi="仿宋"/>
                <w:bCs/>
                <w:sz w:val="24"/>
              </w:rPr>
              <w:t>小组意见</w:t>
            </w:r>
          </w:p>
        </w:tc>
        <w:tc>
          <w:tcPr>
            <w:tcW w:w="7869" w:type="dxa"/>
            <w:gridSpan w:val="5"/>
            <w:vAlign w:val="bottom"/>
          </w:tcPr>
          <w:p w:rsidR="00A9041B" w:rsidRDefault="00A9041B" w:rsidP="00E25683">
            <w:pPr>
              <w:spacing w:line="420" w:lineRule="exact"/>
              <w:ind w:right="240"/>
              <w:rPr>
                <w:rFonts w:ascii="仿宋" w:eastAsia="仿宋" w:hAnsi="仿宋"/>
                <w:sz w:val="24"/>
              </w:rPr>
            </w:pPr>
          </w:p>
          <w:p w:rsidR="00A9041B" w:rsidRPr="003D3167" w:rsidRDefault="00A9041B" w:rsidP="00E25683">
            <w:pPr>
              <w:spacing w:line="420" w:lineRule="exact"/>
              <w:ind w:right="240"/>
              <w:rPr>
                <w:rFonts w:ascii="仿宋" w:eastAsia="仿宋" w:hAnsi="仿宋"/>
                <w:sz w:val="24"/>
              </w:rPr>
            </w:pPr>
          </w:p>
          <w:p w:rsidR="00A9041B" w:rsidRPr="003D3167" w:rsidRDefault="00A9041B" w:rsidP="00E25683">
            <w:pPr>
              <w:wordWrap w:val="0"/>
              <w:spacing w:line="420" w:lineRule="exact"/>
              <w:ind w:right="106"/>
              <w:jc w:val="right"/>
              <w:rPr>
                <w:rFonts w:ascii="仿宋" w:eastAsia="仿宋" w:hAnsi="仿宋"/>
                <w:sz w:val="24"/>
              </w:rPr>
            </w:pPr>
            <w:r w:rsidRPr="003D3167">
              <w:rPr>
                <w:rFonts w:ascii="仿宋" w:eastAsia="仿宋" w:hAnsi="仿宋" w:hint="eastAsia"/>
                <w:sz w:val="24"/>
              </w:rPr>
              <w:t>组长</w:t>
            </w:r>
            <w:r w:rsidRPr="003D3167">
              <w:rPr>
                <w:rFonts w:ascii="仿宋" w:eastAsia="仿宋" w:hAnsi="仿宋"/>
                <w:sz w:val="24"/>
              </w:rPr>
              <w:t>签字：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                         </w:t>
            </w:r>
            <w:r w:rsidRPr="003D3167">
              <w:rPr>
                <w:rFonts w:ascii="仿宋" w:eastAsia="仿宋" w:hAnsi="仿宋" w:hint="eastAsia"/>
                <w:sz w:val="24"/>
              </w:rPr>
              <w:t>年   月    日</w:t>
            </w:r>
          </w:p>
        </w:tc>
      </w:tr>
      <w:tr w:rsidR="00A9041B" w:rsidRPr="003D3167" w:rsidTr="00E25683">
        <w:trPr>
          <w:trHeight w:val="1465"/>
          <w:jc w:val="center"/>
        </w:trPr>
        <w:tc>
          <w:tcPr>
            <w:tcW w:w="1331" w:type="dxa"/>
          </w:tcPr>
          <w:p w:rsidR="00A9041B" w:rsidRPr="003D3167" w:rsidRDefault="00A9041B" w:rsidP="00E25683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D3167">
              <w:rPr>
                <w:rFonts w:ascii="仿宋" w:eastAsia="仿宋" w:hAnsi="仿宋" w:hint="eastAsia"/>
                <w:bCs/>
                <w:sz w:val="24"/>
              </w:rPr>
              <w:t>辅导员</w:t>
            </w:r>
            <w:r w:rsidRPr="003D3167">
              <w:rPr>
                <w:rFonts w:ascii="仿宋" w:eastAsia="仿宋" w:hAnsi="仿宋"/>
                <w:bCs/>
                <w:sz w:val="24"/>
              </w:rPr>
              <w:t>、班主任意见</w:t>
            </w:r>
          </w:p>
        </w:tc>
        <w:tc>
          <w:tcPr>
            <w:tcW w:w="7869" w:type="dxa"/>
            <w:gridSpan w:val="5"/>
          </w:tcPr>
          <w:p w:rsidR="00A9041B" w:rsidRPr="003D3167" w:rsidRDefault="00A9041B" w:rsidP="00E25683">
            <w:pPr>
              <w:tabs>
                <w:tab w:val="left" w:pos="1421"/>
              </w:tabs>
              <w:spacing w:line="276" w:lineRule="auto"/>
              <w:rPr>
                <w:rFonts w:ascii="仿宋" w:eastAsia="仿宋" w:hAnsi="仿宋"/>
                <w:color w:val="A6A6A6" w:themeColor="background1" w:themeShade="A6"/>
                <w:kern w:val="0"/>
                <w:sz w:val="22"/>
                <w:szCs w:val="24"/>
              </w:rPr>
            </w:pPr>
            <w:r w:rsidRPr="003D3167">
              <w:rPr>
                <w:rFonts w:ascii="仿宋" w:eastAsia="仿宋" w:hAnsi="仿宋" w:hint="eastAsia"/>
                <w:color w:val="A6A6A6" w:themeColor="background1" w:themeShade="A6"/>
                <w:kern w:val="0"/>
                <w:sz w:val="22"/>
                <w:szCs w:val="24"/>
              </w:rPr>
              <w:t>（对上述情况真实性进行鉴定，对该组织的整体评价，是否同意申报）</w:t>
            </w:r>
          </w:p>
          <w:p w:rsidR="00A9041B" w:rsidRDefault="00A9041B" w:rsidP="00E25683">
            <w:pPr>
              <w:spacing w:line="420" w:lineRule="exact"/>
              <w:ind w:right="240"/>
              <w:rPr>
                <w:rFonts w:ascii="仿宋" w:eastAsia="仿宋" w:hAnsi="仿宋"/>
                <w:sz w:val="24"/>
              </w:rPr>
            </w:pPr>
          </w:p>
          <w:p w:rsidR="00A9041B" w:rsidRPr="003D3167" w:rsidRDefault="00A9041B" w:rsidP="00E25683">
            <w:pPr>
              <w:spacing w:line="420" w:lineRule="exact"/>
              <w:ind w:right="240"/>
              <w:rPr>
                <w:rFonts w:ascii="仿宋" w:eastAsia="仿宋" w:hAnsi="仿宋"/>
                <w:sz w:val="24"/>
              </w:rPr>
            </w:pPr>
          </w:p>
          <w:p w:rsidR="00A9041B" w:rsidRPr="003D3167" w:rsidRDefault="00A9041B" w:rsidP="00E25683">
            <w:pPr>
              <w:wordWrap w:val="0"/>
              <w:spacing w:line="320" w:lineRule="exact"/>
              <w:ind w:right="108"/>
              <w:jc w:val="right"/>
              <w:rPr>
                <w:rFonts w:ascii="仿宋" w:eastAsia="仿宋" w:hAnsi="仿宋"/>
                <w:sz w:val="24"/>
              </w:rPr>
            </w:pPr>
            <w:r w:rsidRPr="003D3167">
              <w:rPr>
                <w:rFonts w:ascii="仿宋" w:eastAsia="仿宋" w:hAnsi="仿宋" w:hint="eastAsia"/>
                <w:sz w:val="24"/>
              </w:rPr>
              <w:t>班主任签字：</w:t>
            </w:r>
            <w:r>
              <w:rPr>
                <w:rFonts w:ascii="仿宋" w:eastAsia="仿宋" w:hAnsi="仿宋" w:hint="eastAsia"/>
                <w:sz w:val="24"/>
              </w:rPr>
              <w:t xml:space="preserve">       </w:t>
            </w:r>
            <w:r w:rsidRPr="003D3167">
              <w:rPr>
                <w:rFonts w:ascii="仿宋" w:eastAsia="仿宋" w:hAnsi="仿宋" w:hint="eastAsia"/>
                <w:sz w:val="24"/>
              </w:rPr>
              <w:t>辅导员签字：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3D3167"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 xml:space="preserve">         </w:t>
            </w:r>
            <w:r w:rsidRPr="003D3167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  <w:tr w:rsidR="00A9041B" w:rsidRPr="003D3167" w:rsidTr="00E25683">
        <w:trPr>
          <w:trHeight w:val="1982"/>
          <w:jc w:val="center"/>
        </w:trPr>
        <w:tc>
          <w:tcPr>
            <w:tcW w:w="1331" w:type="dxa"/>
            <w:vAlign w:val="center"/>
          </w:tcPr>
          <w:p w:rsidR="00A9041B" w:rsidRPr="00EB4742" w:rsidRDefault="00A9041B" w:rsidP="00E25683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A9041B" w:rsidRPr="003D3167" w:rsidRDefault="00A9041B" w:rsidP="00E25683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D3167">
              <w:rPr>
                <w:rFonts w:ascii="仿宋" w:eastAsia="仿宋" w:hAnsi="仿宋" w:hint="eastAsia"/>
                <w:kern w:val="0"/>
                <w:sz w:val="24"/>
                <w:szCs w:val="24"/>
              </w:rPr>
              <w:t>系</w:t>
            </w:r>
          </w:p>
          <w:p w:rsidR="00A9041B" w:rsidRPr="003D3167" w:rsidRDefault="00A9041B" w:rsidP="00E25683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D3167">
              <w:rPr>
                <w:rFonts w:ascii="仿宋" w:eastAsia="仿宋" w:hAnsi="仿宋" w:hint="eastAsia"/>
                <w:kern w:val="0"/>
                <w:sz w:val="24"/>
                <w:szCs w:val="24"/>
              </w:rPr>
              <w:t>意</w:t>
            </w:r>
          </w:p>
          <w:p w:rsidR="00A9041B" w:rsidRPr="003D3167" w:rsidRDefault="00A9041B" w:rsidP="00E25683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D3167">
              <w:rPr>
                <w:rFonts w:ascii="仿宋" w:eastAsia="仿宋" w:hAnsi="仿宋" w:hint="eastAsia"/>
                <w:kern w:val="0"/>
                <w:sz w:val="24"/>
                <w:szCs w:val="24"/>
              </w:rPr>
              <w:t>见</w:t>
            </w:r>
          </w:p>
          <w:p w:rsidR="00A9041B" w:rsidRPr="003D3167" w:rsidRDefault="00A9041B" w:rsidP="00E25683">
            <w:pPr>
              <w:tabs>
                <w:tab w:val="left" w:pos="1421"/>
              </w:tabs>
              <w:spacing w:afterLines="50" w:after="156" w:line="320" w:lineRule="exact"/>
              <w:ind w:rightChars="40" w:right="84" w:firstLineChars="2300" w:firstLine="552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7869" w:type="dxa"/>
            <w:gridSpan w:val="5"/>
            <w:vAlign w:val="center"/>
          </w:tcPr>
          <w:p w:rsidR="00A9041B" w:rsidRDefault="00A9041B" w:rsidP="00E25683">
            <w:pPr>
              <w:tabs>
                <w:tab w:val="left" w:pos="1421"/>
              </w:tabs>
              <w:spacing w:line="32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A9041B" w:rsidRPr="003D3167" w:rsidRDefault="00A9041B" w:rsidP="00E25683">
            <w:pPr>
              <w:tabs>
                <w:tab w:val="left" w:pos="1421"/>
              </w:tabs>
              <w:spacing w:line="32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A9041B" w:rsidRPr="003D3167" w:rsidRDefault="00A9041B" w:rsidP="00E25683">
            <w:pPr>
              <w:tabs>
                <w:tab w:val="left" w:pos="1421"/>
              </w:tabs>
              <w:spacing w:line="32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A9041B" w:rsidRPr="003D3167" w:rsidRDefault="00A9041B" w:rsidP="00E25683">
            <w:pPr>
              <w:tabs>
                <w:tab w:val="left" w:pos="1421"/>
              </w:tabs>
              <w:wordWrap w:val="0"/>
              <w:spacing w:line="320" w:lineRule="exact"/>
              <w:ind w:rightChars="40" w:right="84"/>
              <w:jc w:val="righ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D3167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负责人签字（盖章）：          </w:t>
            </w:r>
          </w:p>
          <w:p w:rsidR="00A9041B" w:rsidRPr="003D3167" w:rsidRDefault="00A9041B" w:rsidP="00E25683">
            <w:pPr>
              <w:tabs>
                <w:tab w:val="left" w:pos="1421"/>
              </w:tabs>
              <w:spacing w:line="320" w:lineRule="exact"/>
              <w:ind w:rightChars="40" w:right="84" w:firstLineChars="1458" w:firstLine="3499"/>
              <w:jc w:val="righ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D3167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</w:tbl>
    <w:p w:rsidR="00D61B38" w:rsidRPr="00A9041B" w:rsidRDefault="00A9041B" w:rsidP="00A9041B">
      <w:r w:rsidRPr="003D3167">
        <w:rPr>
          <w:rFonts w:ascii="仿宋" w:eastAsia="仿宋" w:hAnsi="仿宋" w:hint="eastAsia"/>
          <w:bCs/>
          <w:sz w:val="22"/>
        </w:rPr>
        <w:t>注：同一张A</w:t>
      </w:r>
      <w:r w:rsidRPr="003D3167">
        <w:rPr>
          <w:rFonts w:ascii="仿宋" w:eastAsia="仿宋" w:hAnsi="仿宋"/>
          <w:bCs/>
          <w:sz w:val="22"/>
        </w:rPr>
        <w:t>4</w:t>
      </w:r>
      <w:r w:rsidRPr="003D3167">
        <w:rPr>
          <w:rFonts w:ascii="仿宋" w:eastAsia="仿宋" w:hAnsi="仿宋" w:hint="eastAsia"/>
          <w:bCs/>
          <w:sz w:val="22"/>
        </w:rPr>
        <w:t>纸单面打印，</w:t>
      </w:r>
      <w:r w:rsidRPr="003D3167">
        <w:rPr>
          <w:rFonts w:ascii="仿宋" w:eastAsia="仿宋" w:hAnsi="仿宋"/>
          <w:bCs/>
          <w:sz w:val="22"/>
        </w:rPr>
        <w:t>不得改变表格结构</w:t>
      </w:r>
      <w:r w:rsidRPr="003D3167">
        <w:rPr>
          <w:rFonts w:ascii="仿宋" w:eastAsia="仿宋" w:hAnsi="仿宋" w:hint="eastAsia"/>
          <w:bCs/>
          <w:sz w:val="22"/>
        </w:rPr>
        <w:t>。</w:t>
      </w:r>
    </w:p>
    <w:sectPr w:rsidR="00D61B38" w:rsidRPr="00A90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46D" w:rsidRDefault="00DC246D" w:rsidP="00D5432C">
      <w:r>
        <w:separator/>
      </w:r>
    </w:p>
  </w:endnote>
  <w:endnote w:type="continuationSeparator" w:id="0">
    <w:p w:rsidR="00DC246D" w:rsidRDefault="00DC246D" w:rsidP="00D5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46D" w:rsidRDefault="00DC246D" w:rsidP="00D5432C">
      <w:r>
        <w:separator/>
      </w:r>
    </w:p>
  </w:footnote>
  <w:footnote w:type="continuationSeparator" w:id="0">
    <w:p w:rsidR="00DC246D" w:rsidRDefault="00DC246D" w:rsidP="00D54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1A5"/>
    <w:rsid w:val="000078DB"/>
    <w:rsid w:val="00015851"/>
    <w:rsid w:val="00015CEF"/>
    <w:rsid w:val="00020E75"/>
    <w:rsid w:val="00021E22"/>
    <w:rsid w:val="00025C43"/>
    <w:rsid w:val="00025F15"/>
    <w:rsid w:val="0002682D"/>
    <w:rsid w:val="0003107D"/>
    <w:rsid w:val="00034930"/>
    <w:rsid w:val="0004078E"/>
    <w:rsid w:val="00040D05"/>
    <w:rsid w:val="00045745"/>
    <w:rsid w:val="00046BB5"/>
    <w:rsid w:val="00052B9F"/>
    <w:rsid w:val="000542AF"/>
    <w:rsid w:val="00054A24"/>
    <w:rsid w:val="00057D14"/>
    <w:rsid w:val="0006330E"/>
    <w:rsid w:val="00067548"/>
    <w:rsid w:val="00072D37"/>
    <w:rsid w:val="00073A77"/>
    <w:rsid w:val="000769FE"/>
    <w:rsid w:val="00095B61"/>
    <w:rsid w:val="000A0F33"/>
    <w:rsid w:val="000A255B"/>
    <w:rsid w:val="000A7001"/>
    <w:rsid w:val="000A7DED"/>
    <w:rsid w:val="000C2314"/>
    <w:rsid w:val="000C2818"/>
    <w:rsid w:val="000C5BCC"/>
    <w:rsid w:val="000D1A70"/>
    <w:rsid w:val="000D2B22"/>
    <w:rsid w:val="000D4991"/>
    <w:rsid w:val="000D502F"/>
    <w:rsid w:val="000E237F"/>
    <w:rsid w:val="000E3CE6"/>
    <w:rsid w:val="000E7976"/>
    <w:rsid w:val="000F0CF7"/>
    <w:rsid w:val="000F17D7"/>
    <w:rsid w:val="000F39B1"/>
    <w:rsid w:val="000F54AB"/>
    <w:rsid w:val="000F5DAA"/>
    <w:rsid w:val="001015A2"/>
    <w:rsid w:val="00102E74"/>
    <w:rsid w:val="00106D84"/>
    <w:rsid w:val="001072BB"/>
    <w:rsid w:val="001172EC"/>
    <w:rsid w:val="00120C51"/>
    <w:rsid w:val="001212C4"/>
    <w:rsid w:val="001275E5"/>
    <w:rsid w:val="00133B24"/>
    <w:rsid w:val="00141098"/>
    <w:rsid w:val="00145573"/>
    <w:rsid w:val="00152BE2"/>
    <w:rsid w:val="001575B7"/>
    <w:rsid w:val="001706BA"/>
    <w:rsid w:val="00180A63"/>
    <w:rsid w:val="00182AA8"/>
    <w:rsid w:val="00184CBC"/>
    <w:rsid w:val="0019449C"/>
    <w:rsid w:val="00194D71"/>
    <w:rsid w:val="00195C99"/>
    <w:rsid w:val="00196468"/>
    <w:rsid w:val="0019774D"/>
    <w:rsid w:val="001A2AB6"/>
    <w:rsid w:val="001A6B7C"/>
    <w:rsid w:val="001B783C"/>
    <w:rsid w:val="001C3017"/>
    <w:rsid w:val="001D1C54"/>
    <w:rsid w:val="001D281B"/>
    <w:rsid w:val="001D3932"/>
    <w:rsid w:val="001E426D"/>
    <w:rsid w:val="001E5021"/>
    <w:rsid w:val="001F19A0"/>
    <w:rsid w:val="00200235"/>
    <w:rsid w:val="0021274B"/>
    <w:rsid w:val="00214013"/>
    <w:rsid w:val="0021609C"/>
    <w:rsid w:val="002166DA"/>
    <w:rsid w:val="00217DC7"/>
    <w:rsid w:val="00220E44"/>
    <w:rsid w:val="002240A8"/>
    <w:rsid w:val="0024020C"/>
    <w:rsid w:val="0024055A"/>
    <w:rsid w:val="00242AB0"/>
    <w:rsid w:val="002442EF"/>
    <w:rsid w:val="00244F6E"/>
    <w:rsid w:val="00246C65"/>
    <w:rsid w:val="00251D5B"/>
    <w:rsid w:val="00252362"/>
    <w:rsid w:val="0025377D"/>
    <w:rsid w:val="002570A8"/>
    <w:rsid w:val="00257B2B"/>
    <w:rsid w:val="0026594E"/>
    <w:rsid w:val="00267285"/>
    <w:rsid w:val="002720CA"/>
    <w:rsid w:val="00274792"/>
    <w:rsid w:val="0027572D"/>
    <w:rsid w:val="00276978"/>
    <w:rsid w:val="00281AD1"/>
    <w:rsid w:val="0028412E"/>
    <w:rsid w:val="00285DA2"/>
    <w:rsid w:val="00286DD8"/>
    <w:rsid w:val="00291127"/>
    <w:rsid w:val="00295FAB"/>
    <w:rsid w:val="002A16F0"/>
    <w:rsid w:val="002A3D71"/>
    <w:rsid w:val="002B67B9"/>
    <w:rsid w:val="002B79BE"/>
    <w:rsid w:val="002C0603"/>
    <w:rsid w:val="002C52BC"/>
    <w:rsid w:val="002D067C"/>
    <w:rsid w:val="002D3173"/>
    <w:rsid w:val="002D373F"/>
    <w:rsid w:val="002D7D26"/>
    <w:rsid w:val="002E02EB"/>
    <w:rsid w:val="002E332E"/>
    <w:rsid w:val="002E3E18"/>
    <w:rsid w:val="002F0719"/>
    <w:rsid w:val="002F7D8C"/>
    <w:rsid w:val="00310566"/>
    <w:rsid w:val="0031091A"/>
    <w:rsid w:val="003133C7"/>
    <w:rsid w:val="0032265B"/>
    <w:rsid w:val="00322F9A"/>
    <w:rsid w:val="0032330C"/>
    <w:rsid w:val="0032749D"/>
    <w:rsid w:val="0033316F"/>
    <w:rsid w:val="003415D3"/>
    <w:rsid w:val="00344D8A"/>
    <w:rsid w:val="0035051F"/>
    <w:rsid w:val="00353A19"/>
    <w:rsid w:val="00356FF9"/>
    <w:rsid w:val="003574C2"/>
    <w:rsid w:val="00361344"/>
    <w:rsid w:val="00361898"/>
    <w:rsid w:val="00361EE7"/>
    <w:rsid w:val="00381E4A"/>
    <w:rsid w:val="00384B6B"/>
    <w:rsid w:val="00385AE7"/>
    <w:rsid w:val="00385CC7"/>
    <w:rsid w:val="00390E07"/>
    <w:rsid w:val="00395380"/>
    <w:rsid w:val="003A07D4"/>
    <w:rsid w:val="003A1450"/>
    <w:rsid w:val="003A797A"/>
    <w:rsid w:val="003A79F8"/>
    <w:rsid w:val="003B1A8D"/>
    <w:rsid w:val="003B2736"/>
    <w:rsid w:val="003B36B6"/>
    <w:rsid w:val="003C0DE7"/>
    <w:rsid w:val="003C1893"/>
    <w:rsid w:val="003C4BE4"/>
    <w:rsid w:val="003C79BC"/>
    <w:rsid w:val="003D2C76"/>
    <w:rsid w:val="003D3F43"/>
    <w:rsid w:val="003D758F"/>
    <w:rsid w:val="003E0BFA"/>
    <w:rsid w:val="003E6135"/>
    <w:rsid w:val="003F60EC"/>
    <w:rsid w:val="003F6916"/>
    <w:rsid w:val="00400163"/>
    <w:rsid w:val="00400C35"/>
    <w:rsid w:val="004101C6"/>
    <w:rsid w:val="00410AEF"/>
    <w:rsid w:val="00413A08"/>
    <w:rsid w:val="00413F14"/>
    <w:rsid w:val="0041488D"/>
    <w:rsid w:val="00416A63"/>
    <w:rsid w:val="004207BB"/>
    <w:rsid w:val="00434953"/>
    <w:rsid w:val="00436044"/>
    <w:rsid w:val="0044289E"/>
    <w:rsid w:val="00443577"/>
    <w:rsid w:val="0044370F"/>
    <w:rsid w:val="00444813"/>
    <w:rsid w:val="00444FEF"/>
    <w:rsid w:val="00451583"/>
    <w:rsid w:val="00455722"/>
    <w:rsid w:val="00455A63"/>
    <w:rsid w:val="00455D6D"/>
    <w:rsid w:val="00457C94"/>
    <w:rsid w:val="00461443"/>
    <w:rsid w:val="00463884"/>
    <w:rsid w:val="004725EC"/>
    <w:rsid w:val="0047399A"/>
    <w:rsid w:val="00475ACE"/>
    <w:rsid w:val="00480917"/>
    <w:rsid w:val="004915E8"/>
    <w:rsid w:val="0049486F"/>
    <w:rsid w:val="004A302E"/>
    <w:rsid w:val="004A3AF9"/>
    <w:rsid w:val="004A4472"/>
    <w:rsid w:val="004B535D"/>
    <w:rsid w:val="004D276E"/>
    <w:rsid w:val="004D6594"/>
    <w:rsid w:val="004D7CA4"/>
    <w:rsid w:val="004E1DA5"/>
    <w:rsid w:val="004E7B8C"/>
    <w:rsid w:val="004F0E3C"/>
    <w:rsid w:val="004F10C4"/>
    <w:rsid w:val="004F3B22"/>
    <w:rsid w:val="004F3C6B"/>
    <w:rsid w:val="005018CB"/>
    <w:rsid w:val="00505F20"/>
    <w:rsid w:val="00506EB7"/>
    <w:rsid w:val="0051533C"/>
    <w:rsid w:val="00515856"/>
    <w:rsid w:val="0051613F"/>
    <w:rsid w:val="005226B9"/>
    <w:rsid w:val="00522A6F"/>
    <w:rsid w:val="0052641A"/>
    <w:rsid w:val="00532723"/>
    <w:rsid w:val="00533F31"/>
    <w:rsid w:val="005441AF"/>
    <w:rsid w:val="005447A0"/>
    <w:rsid w:val="005472B3"/>
    <w:rsid w:val="0055009A"/>
    <w:rsid w:val="00560D3D"/>
    <w:rsid w:val="0056309F"/>
    <w:rsid w:val="005718F0"/>
    <w:rsid w:val="00571D99"/>
    <w:rsid w:val="00573B67"/>
    <w:rsid w:val="00582CB0"/>
    <w:rsid w:val="00583722"/>
    <w:rsid w:val="005856DF"/>
    <w:rsid w:val="0059007B"/>
    <w:rsid w:val="00594F9C"/>
    <w:rsid w:val="0059770E"/>
    <w:rsid w:val="005A3A94"/>
    <w:rsid w:val="005A5B96"/>
    <w:rsid w:val="005A6357"/>
    <w:rsid w:val="005B16BA"/>
    <w:rsid w:val="005B2A7B"/>
    <w:rsid w:val="005B634C"/>
    <w:rsid w:val="005B738A"/>
    <w:rsid w:val="005C00A0"/>
    <w:rsid w:val="005C398A"/>
    <w:rsid w:val="005C51E7"/>
    <w:rsid w:val="005D1681"/>
    <w:rsid w:val="005D1C33"/>
    <w:rsid w:val="005D225F"/>
    <w:rsid w:val="005D3720"/>
    <w:rsid w:val="005D3F42"/>
    <w:rsid w:val="005E3B29"/>
    <w:rsid w:val="005F14A7"/>
    <w:rsid w:val="005F242B"/>
    <w:rsid w:val="005F390C"/>
    <w:rsid w:val="005F5C53"/>
    <w:rsid w:val="005F71B8"/>
    <w:rsid w:val="005F7CBD"/>
    <w:rsid w:val="0060327A"/>
    <w:rsid w:val="0060329F"/>
    <w:rsid w:val="006057DB"/>
    <w:rsid w:val="0060698B"/>
    <w:rsid w:val="006104B4"/>
    <w:rsid w:val="00611CF6"/>
    <w:rsid w:val="00614BF0"/>
    <w:rsid w:val="0062075C"/>
    <w:rsid w:val="006207D9"/>
    <w:rsid w:val="006209B6"/>
    <w:rsid w:val="006212B4"/>
    <w:rsid w:val="00624DB8"/>
    <w:rsid w:val="00634D07"/>
    <w:rsid w:val="00634DFF"/>
    <w:rsid w:val="00637F1E"/>
    <w:rsid w:val="0064681A"/>
    <w:rsid w:val="00650B40"/>
    <w:rsid w:val="00650DB2"/>
    <w:rsid w:val="00654BEE"/>
    <w:rsid w:val="00655F3E"/>
    <w:rsid w:val="006600AB"/>
    <w:rsid w:val="00665DB9"/>
    <w:rsid w:val="00666BBA"/>
    <w:rsid w:val="00670BBA"/>
    <w:rsid w:val="006732C3"/>
    <w:rsid w:val="00673750"/>
    <w:rsid w:val="006739B1"/>
    <w:rsid w:val="006771BE"/>
    <w:rsid w:val="0067790F"/>
    <w:rsid w:val="0068303D"/>
    <w:rsid w:val="00691101"/>
    <w:rsid w:val="00691249"/>
    <w:rsid w:val="00696176"/>
    <w:rsid w:val="006A01C1"/>
    <w:rsid w:val="006A1580"/>
    <w:rsid w:val="006B21F9"/>
    <w:rsid w:val="006B5051"/>
    <w:rsid w:val="006C0589"/>
    <w:rsid w:val="006C0B0A"/>
    <w:rsid w:val="006C7192"/>
    <w:rsid w:val="006D0AA6"/>
    <w:rsid w:val="006D0ADD"/>
    <w:rsid w:val="006D2902"/>
    <w:rsid w:val="006D63FD"/>
    <w:rsid w:val="006E39C8"/>
    <w:rsid w:val="006E3B6C"/>
    <w:rsid w:val="006E5D5E"/>
    <w:rsid w:val="006F751E"/>
    <w:rsid w:val="006F7BA8"/>
    <w:rsid w:val="007070A3"/>
    <w:rsid w:val="0070721A"/>
    <w:rsid w:val="007227AC"/>
    <w:rsid w:val="00732151"/>
    <w:rsid w:val="00732E15"/>
    <w:rsid w:val="00733644"/>
    <w:rsid w:val="0073789B"/>
    <w:rsid w:val="00741961"/>
    <w:rsid w:val="007428C7"/>
    <w:rsid w:val="0074390C"/>
    <w:rsid w:val="00753EF0"/>
    <w:rsid w:val="00755929"/>
    <w:rsid w:val="007644E0"/>
    <w:rsid w:val="0077110C"/>
    <w:rsid w:val="00781B42"/>
    <w:rsid w:val="00791175"/>
    <w:rsid w:val="00796714"/>
    <w:rsid w:val="007A2273"/>
    <w:rsid w:val="007A326B"/>
    <w:rsid w:val="007A6F09"/>
    <w:rsid w:val="007B1754"/>
    <w:rsid w:val="007B44FD"/>
    <w:rsid w:val="007B5482"/>
    <w:rsid w:val="007B6F7D"/>
    <w:rsid w:val="007C3859"/>
    <w:rsid w:val="007C55FB"/>
    <w:rsid w:val="007C67A7"/>
    <w:rsid w:val="007C7F3D"/>
    <w:rsid w:val="007D1275"/>
    <w:rsid w:val="007D2D0A"/>
    <w:rsid w:val="007E7AF5"/>
    <w:rsid w:val="007F315D"/>
    <w:rsid w:val="007F62F0"/>
    <w:rsid w:val="007F7D0A"/>
    <w:rsid w:val="00800AD8"/>
    <w:rsid w:val="00803B1C"/>
    <w:rsid w:val="008043C7"/>
    <w:rsid w:val="00804785"/>
    <w:rsid w:val="0081163B"/>
    <w:rsid w:val="00813F90"/>
    <w:rsid w:val="00814E1C"/>
    <w:rsid w:val="008210EE"/>
    <w:rsid w:val="00822136"/>
    <w:rsid w:val="0082628A"/>
    <w:rsid w:val="00826BD7"/>
    <w:rsid w:val="008328AF"/>
    <w:rsid w:val="00835584"/>
    <w:rsid w:val="008365EB"/>
    <w:rsid w:val="0083752D"/>
    <w:rsid w:val="00840F11"/>
    <w:rsid w:val="00841146"/>
    <w:rsid w:val="008417B1"/>
    <w:rsid w:val="0084197F"/>
    <w:rsid w:val="00850FE7"/>
    <w:rsid w:val="00854448"/>
    <w:rsid w:val="00856388"/>
    <w:rsid w:val="008621F5"/>
    <w:rsid w:val="00864BF2"/>
    <w:rsid w:val="00865ABE"/>
    <w:rsid w:val="008712D0"/>
    <w:rsid w:val="0087377A"/>
    <w:rsid w:val="00873F7C"/>
    <w:rsid w:val="0087542C"/>
    <w:rsid w:val="008771D2"/>
    <w:rsid w:val="00877EBA"/>
    <w:rsid w:val="00881647"/>
    <w:rsid w:val="00883451"/>
    <w:rsid w:val="008844FA"/>
    <w:rsid w:val="00885E68"/>
    <w:rsid w:val="008954F1"/>
    <w:rsid w:val="008B0D20"/>
    <w:rsid w:val="008B36F7"/>
    <w:rsid w:val="008B435C"/>
    <w:rsid w:val="008B4D0E"/>
    <w:rsid w:val="008B7F3F"/>
    <w:rsid w:val="008C1C26"/>
    <w:rsid w:val="008C614F"/>
    <w:rsid w:val="008D2ADF"/>
    <w:rsid w:val="008E057E"/>
    <w:rsid w:val="008E39F8"/>
    <w:rsid w:val="008E4010"/>
    <w:rsid w:val="008E4978"/>
    <w:rsid w:val="008E5767"/>
    <w:rsid w:val="008F0A3B"/>
    <w:rsid w:val="008F1B9D"/>
    <w:rsid w:val="008F7F94"/>
    <w:rsid w:val="00905312"/>
    <w:rsid w:val="009057CA"/>
    <w:rsid w:val="00905E93"/>
    <w:rsid w:val="00906FA9"/>
    <w:rsid w:val="00915BFA"/>
    <w:rsid w:val="00916943"/>
    <w:rsid w:val="00917EE3"/>
    <w:rsid w:val="009408C3"/>
    <w:rsid w:val="009409DC"/>
    <w:rsid w:val="00940D93"/>
    <w:rsid w:val="0096551E"/>
    <w:rsid w:val="009657C8"/>
    <w:rsid w:val="00976328"/>
    <w:rsid w:val="0098351C"/>
    <w:rsid w:val="00983B1E"/>
    <w:rsid w:val="00984BE3"/>
    <w:rsid w:val="00984F3E"/>
    <w:rsid w:val="00997636"/>
    <w:rsid w:val="009A11A5"/>
    <w:rsid w:val="009A27AE"/>
    <w:rsid w:val="009A3FB5"/>
    <w:rsid w:val="009B34BF"/>
    <w:rsid w:val="009B4D1D"/>
    <w:rsid w:val="009C0AF4"/>
    <w:rsid w:val="009C17DC"/>
    <w:rsid w:val="009C4069"/>
    <w:rsid w:val="009D0A0D"/>
    <w:rsid w:val="009D3FAD"/>
    <w:rsid w:val="009D50D7"/>
    <w:rsid w:val="009E160F"/>
    <w:rsid w:val="009E4A5D"/>
    <w:rsid w:val="009E7063"/>
    <w:rsid w:val="009F4342"/>
    <w:rsid w:val="009F44E5"/>
    <w:rsid w:val="009F4FE2"/>
    <w:rsid w:val="009F5B00"/>
    <w:rsid w:val="009F76A7"/>
    <w:rsid w:val="009F7D02"/>
    <w:rsid w:val="00A019BB"/>
    <w:rsid w:val="00A0252D"/>
    <w:rsid w:val="00A10F88"/>
    <w:rsid w:val="00A12A14"/>
    <w:rsid w:val="00A22FAE"/>
    <w:rsid w:val="00A250A5"/>
    <w:rsid w:val="00A26A75"/>
    <w:rsid w:val="00A27304"/>
    <w:rsid w:val="00A35325"/>
    <w:rsid w:val="00A42FDD"/>
    <w:rsid w:val="00A432F6"/>
    <w:rsid w:val="00A4334F"/>
    <w:rsid w:val="00A514E7"/>
    <w:rsid w:val="00A54044"/>
    <w:rsid w:val="00A605A3"/>
    <w:rsid w:val="00A61254"/>
    <w:rsid w:val="00A61C12"/>
    <w:rsid w:val="00A65992"/>
    <w:rsid w:val="00A674E9"/>
    <w:rsid w:val="00A70918"/>
    <w:rsid w:val="00A72539"/>
    <w:rsid w:val="00A7296D"/>
    <w:rsid w:val="00A7500F"/>
    <w:rsid w:val="00A75EFA"/>
    <w:rsid w:val="00A7638A"/>
    <w:rsid w:val="00A9041B"/>
    <w:rsid w:val="00A92369"/>
    <w:rsid w:val="00A95E72"/>
    <w:rsid w:val="00AB25F7"/>
    <w:rsid w:val="00AB5437"/>
    <w:rsid w:val="00AD1AEF"/>
    <w:rsid w:val="00AD3A1E"/>
    <w:rsid w:val="00AD7B51"/>
    <w:rsid w:val="00AE08EE"/>
    <w:rsid w:val="00AE0E7D"/>
    <w:rsid w:val="00AE45D7"/>
    <w:rsid w:val="00AE5302"/>
    <w:rsid w:val="00AE55BB"/>
    <w:rsid w:val="00AE5694"/>
    <w:rsid w:val="00AE5706"/>
    <w:rsid w:val="00B02121"/>
    <w:rsid w:val="00B03A91"/>
    <w:rsid w:val="00B03D68"/>
    <w:rsid w:val="00B04BA9"/>
    <w:rsid w:val="00B04ED3"/>
    <w:rsid w:val="00B14778"/>
    <w:rsid w:val="00B16046"/>
    <w:rsid w:val="00B17A65"/>
    <w:rsid w:val="00B17C6C"/>
    <w:rsid w:val="00B22EE3"/>
    <w:rsid w:val="00B23042"/>
    <w:rsid w:val="00B364EB"/>
    <w:rsid w:val="00B416C8"/>
    <w:rsid w:val="00B42494"/>
    <w:rsid w:val="00B45842"/>
    <w:rsid w:val="00B618BD"/>
    <w:rsid w:val="00B7117C"/>
    <w:rsid w:val="00B72CBA"/>
    <w:rsid w:val="00B74712"/>
    <w:rsid w:val="00B75595"/>
    <w:rsid w:val="00B82070"/>
    <w:rsid w:val="00B8598E"/>
    <w:rsid w:val="00B93739"/>
    <w:rsid w:val="00B9497D"/>
    <w:rsid w:val="00BB0D20"/>
    <w:rsid w:val="00BB1C1E"/>
    <w:rsid w:val="00BB4C99"/>
    <w:rsid w:val="00BB7660"/>
    <w:rsid w:val="00BC0D8E"/>
    <w:rsid w:val="00BC7620"/>
    <w:rsid w:val="00BC7F4E"/>
    <w:rsid w:val="00BD2831"/>
    <w:rsid w:val="00BD3431"/>
    <w:rsid w:val="00BD472F"/>
    <w:rsid w:val="00BE0175"/>
    <w:rsid w:val="00BE0804"/>
    <w:rsid w:val="00BE12C0"/>
    <w:rsid w:val="00BE42BC"/>
    <w:rsid w:val="00BE5FF0"/>
    <w:rsid w:val="00BE6226"/>
    <w:rsid w:val="00BF052D"/>
    <w:rsid w:val="00BF1D31"/>
    <w:rsid w:val="00BF2A8D"/>
    <w:rsid w:val="00BF4FDF"/>
    <w:rsid w:val="00C017B5"/>
    <w:rsid w:val="00C02C5D"/>
    <w:rsid w:val="00C0361B"/>
    <w:rsid w:val="00C073B9"/>
    <w:rsid w:val="00C11288"/>
    <w:rsid w:val="00C1283F"/>
    <w:rsid w:val="00C20109"/>
    <w:rsid w:val="00C219B0"/>
    <w:rsid w:val="00C22722"/>
    <w:rsid w:val="00C233B5"/>
    <w:rsid w:val="00C30709"/>
    <w:rsid w:val="00C35029"/>
    <w:rsid w:val="00C443AD"/>
    <w:rsid w:val="00C44A9C"/>
    <w:rsid w:val="00C52677"/>
    <w:rsid w:val="00C54173"/>
    <w:rsid w:val="00C63A3C"/>
    <w:rsid w:val="00C64111"/>
    <w:rsid w:val="00C72EA2"/>
    <w:rsid w:val="00C7331B"/>
    <w:rsid w:val="00C760A8"/>
    <w:rsid w:val="00C77CE4"/>
    <w:rsid w:val="00C801A9"/>
    <w:rsid w:val="00C81612"/>
    <w:rsid w:val="00C81B06"/>
    <w:rsid w:val="00C84C5B"/>
    <w:rsid w:val="00C905D6"/>
    <w:rsid w:val="00C938A2"/>
    <w:rsid w:val="00C93DDF"/>
    <w:rsid w:val="00C95462"/>
    <w:rsid w:val="00C973BC"/>
    <w:rsid w:val="00C97D3D"/>
    <w:rsid w:val="00CA04FF"/>
    <w:rsid w:val="00CA2056"/>
    <w:rsid w:val="00CA2970"/>
    <w:rsid w:val="00CA3A05"/>
    <w:rsid w:val="00CA66E1"/>
    <w:rsid w:val="00CB2355"/>
    <w:rsid w:val="00CB76C8"/>
    <w:rsid w:val="00CB79ED"/>
    <w:rsid w:val="00CC034E"/>
    <w:rsid w:val="00CC68B4"/>
    <w:rsid w:val="00CC7B08"/>
    <w:rsid w:val="00CD10D9"/>
    <w:rsid w:val="00CD3C0E"/>
    <w:rsid w:val="00CD4EE7"/>
    <w:rsid w:val="00CD6789"/>
    <w:rsid w:val="00CE3A23"/>
    <w:rsid w:val="00CE3B1D"/>
    <w:rsid w:val="00CE4402"/>
    <w:rsid w:val="00CE4E41"/>
    <w:rsid w:val="00CF6500"/>
    <w:rsid w:val="00CF709F"/>
    <w:rsid w:val="00D01DC6"/>
    <w:rsid w:val="00D117EF"/>
    <w:rsid w:val="00D21A9F"/>
    <w:rsid w:val="00D21D40"/>
    <w:rsid w:val="00D30E60"/>
    <w:rsid w:val="00D337C0"/>
    <w:rsid w:val="00D3759B"/>
    <w:rsid w:val="00D41B67"/>
    <w:rsid w:val="00D46662"/>
    <w:rsid w:val="00D47690"/>
    <w:rsid w:val="00D47F38"/>
    <w:rsid w:val="00D5432C"/>
    <w:rsid w:val="00D57272"/>
    <w:rsid w:val="00D608D1"/>
    <w:rsid w:val="00D61B38"/>
    <w:rsid w:val="00D66224"/>
    <w:rsid w:val="00D6674A"/>
    <w:rsid w:val="00D709A6"/>
    <w:rsid w:val="00D74FA2"/>
    <w:rsid w:val="00D7716F"/>
    <w:rsid w:val="00D771D2"/>
    <w:rsid w:val="00D81E8B"/>
    <w:rsid w:val="00D81F81"/>
    <w:rsid w:val="00D8438B"/>
    <w:rsid w:val="00D8734D"/>
    <w:rsid w:val="00D901B4"/>
    <w:rsid w:val="00D92CE6"/>
    <w:rsid w:val="00DA0DD6"/>
    <w:rsid w:val="00DA2702"/>
    <w:rsid w:val="00DB0A8B"/>
    <w:rsid w:val="00DB1774"/>
    <w:rsid w:val="00DB1F1A"/>
    <w:rsid w:val="00DB40F0"/>
    <w:rsid w:val="00DC246D"/>
    <w:rsid w:val="00DC3A13"/>
    <w:rsid w:val="00DD4829"/>
    <w:rsid w:val="00DE1751"/>
    <w:rsid w:val="00DE5D46"/>
    <w:rsid w:val="00DF5440"/>
    <w:rsid w:val="00DF70DE"/>
    <w:rsid w:val="00E01E54"/>
    <w:rsid w:val="00E179EF"/>
    <w:rsid w:val="00E21F36"/>
    <w:rsid w:val="00E23BC7"/>
    <w:rsid w:val="00E306ED"/>
    <w:rsid w:val="00E31B74"/>
    <w:rsid w:val="00E32BF5"/>
    <w:rsid w:val="00E32D69"/>
    <w:rsid w:val="00E339D2"/>
    <w:rsid w:val="00E34D75"/>
    <w:rsid w:val="00E36FF9"/>
    <w:rsid w:val="00E47190"/>
    <w:rsid w:val="00E47588"/>
    <w:rsid w:val="00E5298C"/>
    <w:rsid w:val="00E56FC2"/>
    <w:rsid w:val="00E60CF0"/>
    <w:rsid w:val="00E63908"/>
    <w:rsid w:val="00E716E8"/>
    <w:rsid w:val="00E832D6"/>
    <w:rsid w:val="00E86BCB"/>
    <w:rsid w:val="00E94F81"/>
    <w:rsid w:val="00E9622A"/>
    <w:rsid w:val="00EA3AAC"/>
    <w:rsid w:val="00EA4EAE"/>
    <w:rsid w:val="00EA6DDD"/>
    <w:rsid w:val="00EA79F2"/>
    <w:rsid w:val="00EB0265"/>
    <w:rsid w:val="00EB1704"/>
    <w:rsid w:val="00EB40B2"/>
    <w:rsid w:val="00EB42CC"/>
    <w:rsid w:val="00EB549D"/>
    <w:rsid w:val="00EB58EE"/>
    <w:rsid w:val="00EB60C7"/>
    <w:rsid w:val="00EC3FF0"/>
    <w:rsid w:val="00EC5EF6"/>
    <w:rsid w:val="00EE3804"/>
    <w:rsid w:val="00EF0501"/>
    <w:rsid w:val="00EF2CEE"/>
    <w:rsid w:val="00EF669E"/>
    <w:rsid w:val="00F0237E"/>
    <w:rsid w:val="00F048C2"/>
    <w:rsid w:val="00F070DA"/>
    <w:rsid w:val="00F07FC4"/>
    <w:rsid w:val="00F103A6"/>
    <w:rsid w:val="00F10CD9"/>
    <w:rsid w:val="00F15ED3"/>
    <w:rsid w:val="00F16DDA"/>
    <w:rsid w:val="00F208FE"/>
    <w:rsid w:val="00F23812"/>
    <w:rsid w:val="00F23F73"/>
    <w:rsid w:val="00F26A34"/>
    <w:rsid w:val="00F3626C"/>
    <w:rsid w:val="00F4046A"/>
    <w:rsid w:val="00F405F7"/>
    <w:rsid w:val="00F4144F"/>
    <w:rsid w:val="00F612FE"/>
    <w:rsid w:val="00F62A2B"/>
    <w:rsid w:val="00F772DD"/>
    <w:rsid w:val="00F83222"/>
    <w:rsid w:val="00F934C8"/>
    <w:rsid w:val="00F9393B"/>
    <w:rsid w:val="00F9555A"/>
    <w:rsid w:val="00FA379F"/>
    <w:rsid w:val="00FA4999"/>
    <w:rsid w:val="00FA6906"/>
    <w:rsid w:val="00FA7CE0"/>
    <w:rsid w:val="00FB2F5C"/>
    <w:rsid w:val="00FB40A1"/>
    <w:rsid w:val="00FB5A93"/>
    <w:rsid w:val="00FB6FA9"/>
    <w:rsid w:val="00FC1661"/>
    <w:rsid w:val="00FC2975"/>
    <w:rsid w:val="00FC5878"/>
    <w:rsid w:val="00FC6B80"/>
    <w:rsid w:val="00FD2064"/>
    <w:rsid w:val="00FE1C89"/>
    <w:rsid w:val="00FF02BE"/>
    <w:rsid w:val="00FF32B3"/>
    <w:rsid w:val="00F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CC9E2C"/>
  <w15:docId w15:val="{15727F60-C41C-4192-BB95-94DC987B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2C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3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43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43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432C"/>
    <w:rPr>
      <w:sz w:val="18"/>
      <w:szCs w:val="18"/>
    </w:rPr>
  </w:style>
  <w:style w:type="character" w:styleId="a7">
    <w:name w:val="Placeholder Text"/>
    <w:basedOn w:val="a0"/>
    <w:uiPriority w:val="99"/>
    <w:semiHidden/>
    <w:rsid w:val="00D5432C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5432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5432C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FF56D67ECB54F83B0510229F2C2B36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4021BE4-ED03-4BB5-B844-67774B0F6F45}"/>
      </w:docPartPr>
      <w:docPartBody>
        <w:p w:rsidR="00000000" w:rsidRDefault="00AB2C69" w:rsidP="00AB2C69">
          <w:pPr>
            <w:pStyle w:val="0FF56D67ECB54F83B0510229F2C2B369"/>
          </w:pPr>
          <w:r w:rsidRPr="002C673D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0DA3162CC954423AB9D5993475E65A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A91952-E2DF-4D05-8136-D6B1E6954C18}"/>
      </w:docPartPr>
      <w:docPartBody>
        <w:p w:rsidR="00000000" w:rsidRDefault="00AB2C69" w:rsidP="00AB2C69">
          <w:pPr>
            <w:pStyle w:val="0DA3162CC954423AB9D5993475E65AA8"/>
          </w:pPr>
          <w:r w:rsidRPr="008D5AEC">
            <w:rPr>
              <w:rStyle w:val="a3"/>
              <w:rFonts w:ascii="仿宋_GB2312" w:eastAsia="仿宋_GB2312" w:hint="eastAsia"/>
              <w:sz w:val="22"/>
            </w:rPr>
            <w:t>选择一项。</w:t>
          </w:r>
        </w:p>
      </w:docPartBody>
    </w:docPart>
    <w:docPart>
      <w:docPartPr>
        <w:name w:val="36EB56E463344B0BA0A0FFE97BE3849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744AC0-4542-4954-9F82-4F0A4F2B8B35}"/>
      </w:docPartPr>
      <w:docPartBody>
        <w:p w:rsidR="00000000" w:rsidRDefault="00AB2C69" w:rsidP="00AB2C69">
          <w:pPr>
            <w:pStyle w:val="36EB56E463344B0BA0A0FFE97BE38493"/>
          </w:pPr>
          <w:r w:rsidRPr="008D5AEC">
            <w:rPr>
              <w:rStyle w:val="a3"/>
              <w:rFonts w:ascii="仿宋_GB2312" w:eastAsia="仿宋_GB2312" w:hint="eastAsia"/>
              <w:sz w:val="22"/>
            </w:rPr>
            <w:t>选择一项。</w:t>
          </w:r>
        </w:p>
      </w:docPartBody>
    </w:docPart>
    <w:docPart>
      <w:docPartPr>
        <w:name w:val="D768010DFBF844418A59CA5F6D5AF3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A02E5B9-8502-428B-A1E9-E3298E1A1069}"/>
      </w:docPartPr>
      <w:docPartBody>
        <w:p w:rsidR="00000000" w:rsidRDefault="00AB2C69" w:rsidP="00AB2C69">
          <w:pPr>
            <w:pStyle w:val="D768010DFBF844418A59CA5F6D5AF3C3"/>
          </w:pPr>
          <w:r w:rsidRPr="008D5AEC">
            <w:rPr>
              <w:rStyle w:val="a3"/>
              <w:rFonts w:ascii="仿宋_GB2312" w:eastAsia="仿宋_GB2312" w:hint="eastAsia"/>
              <w:sz w:val="22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8F4"/>
    <w:rsid w:val="006328F4"/>
    <w:rsid w:val="00AB2C69"/>
    <w:rsid w:val="00BD03FE"/>
    <w:rsid w:val="00C2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B2C69"/>
    <w:rPr>
      <w:color w:val="808080"/>
    </w:rPr>
  </w:style>
  <w:style w:type="paragraph" w:customStyle="1" w:styleId="FCB1E4660F004D84B84F8262F52C630B">
    <w:name w:val="FCB1E4660F004D84B84F8262F52C630B"/>
    <w:rsid w:val="006328F4"/>
    <w:pPr>
      <w:widowControl w:val="0"/>
      <w:jc w:val="both"/>
    </w:pPr>
  </w:style>
  <w:style w:type="paragraph" w:customStyle="1" w:styleId="F39AC303917942CB9CBD82825E2FED47">
    <w:name w:val="F39AC303917942CB9CBD82825E2FED47"/>
    <w:rsid w:val="006328F4"/>
    <w:pPr>
      <w:widowControl w:val="0"/>
      <w:jc w:val="both"/>
    </w:pPr>
  </w:style>
  <w:style w:type="paragraph" w:customStyle="1" w:styleId="2076CE70CFA945C09E7F682C01D114D3">
    <w:name w:val="2076CE70CFA945C09E7F682C01D114D3"/>
    <w:rsid w:val="006328F4"/>
    <w:pPr>
      <w:widowControl w:val="0"/>
      <w:jc w:val="both"/>
    </w:pPr>
  </w:style>
  <w:style w:type="paragraph" w:customStyle="1" w:styleId="830D8BC56E6F4234B3861D3373138ACA">
    <w:name w:val="830D8BC56E6F4234B3861D3373138ACA"/>
    <w:rsid w:val="006328F4"/>
    <w:pPr>
      <w:widowControl w:val="0"/>
      <w:jc w:val="both"/>
    </w:pPr>
  </w:style>
  <w:style w:type="paragraph" w:customStyle="1" w:styleId="31F67867F6134398964EEAE1F31B5BD0">
    <w:name w:val="31F67867F6134398964EEAE1F31B5BD0"/>
    <w:rsid w:val="006328F4"/>
    <w:pPr>
      <w:widowControl w:val="0"/>
      <w:jc w:val="both"/>
    </w:pPr>
  </w:style>
  <w:style w:type="paragraph" w:customStyle="1" w:styleId="0FF56D67ECB54F83B0510229F2C2B369">
    <w:name w:val="0FF56D67ECB54F83B0510229F2C2B369"/>
    <w:rsid w:val="00AB2C69"/>
    <w:pPr>
      <w:widowControl w:val="0"/>
      <w:jc w:val="both"/>
    </w:pPr>
  </w:style>
  <w:style w:type="paragraph" w:customStyle="1" w:styleId="0DA3162CC954423AB9D5993475E65AA8">
    <w:name w:val="0DA3162CC954423AB9D5993475E65AA8"/>
    <w:rsid w:val="00AB2C69"/>
    <w:pPr>
      <w:widowControl w:val="0"/>
      <w:jc w:val="both"/>
    </w:pPr>
  </w:style>
  <w:style w:type="paragraph" w:customStyle="1" w:styleId="36EB56E463344B0BA0A0FFE97BE38493">
    <w:name w:val="36EB56E463344B0BA0A0FFE97BE38493"/>
    <w:rsid w:val="00AB2C69"/>
    <w:pPr>
      <w:widowControl w:val="0"/>
      <w:jc w:val="both"/>
    </w:pPr>
  </w:style>
  <w:style w:type="paragraph" w:customStyle="1" w:styleId="D768010DFBF844418A59CA5F6D5AF3C3">
    <w:name w:val="D768010DFBF844418A59CA5F6D5AF3C3"/>
    <w:rsid w:val="00AB2C6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Helix Young</dc:creator>
  <cp:keywords/>
  <dc:description/>
  <cp:lastModifiedBy>Helix Young</cp:lastModifiedBy>
  <cp:revision>4</cp:revision>
  <dcterms:created xsi:type="dcterms:W3CDTF">2019-10-07T18:53:00Z</dcterms:created>
  <dcterms:modified xsi:type="dcterms:W3CDTF">2019-10-10T01:43:00Z</dcterms:modified>
</cp:coreProperties>
</file>