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AF" w:rsidRPr="003D3167" w:rsidRDefault="00914CAF" w:rsidP="00914CAF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D3167">
        <w:rPr>
          <w:rFonts w:ascii="仿宋" w:eastAsia="仿宋" w:hAnsi="仿宋" w:hint="eastAsia"/>
          <w:sz w:val="28"/>
          <w:szCs w:val="28"/>
        </w:rPr>
        <w:t>附件</w:t>
      </w:r>
      <w:r w:rsidR="0026194C">
        <w:rPr>
          <w:rFonts w:ascii="仿宋" w:eastAsia="仿宋" w:hAnsi="仿宋" w:hint="eastAsia"/>
          <w:sz w:val="28"/>
          <w:szCs w:val="28"/>
        </w:rPr>
        <w:t>2</w:t>
      </w:r>
      <w:r w:rsidRPr="003D3167">
        <w:rPr>
          <w:rFonts w:ascii="仿宋" w:eastAsia="仿宋" w:hAnsi="仿宋" w:hint="eastAsia"/>
          <w:sz w:val="28"/>
          <w:szCs w:val="28"/>
        </w:rPr>
        <w:t>：</w:t>
      </w:r>
    </w:p>
    <w:p w:rsidR="00914CAF" w:rsidRPr="00581D0D" w:rsidRDefault="00914CAF" w:rsidP="00914CAF">
      <w:pPr>
        <w:spacing w:line="360" w:lineRule="auto"/>
        <w:jc w:val="center"/>
        <w:rPr>
          <w:rFonts w:ascii="方正小标宋简体" w:eastAsia="方正小标宋简体" w:hAnsi="仿宋" w:hint="eastAsia"/>
          <w:b/>
          <w:sz w:val="30"/>
          <w:szCs w:val="30"/>
        </w:rPr>
      </w:pPr>
      <w:bookmarkStart w:id="0" w:name="_GoBack"/>
      <w:r w:rsidRPr="00581D0D">
        <w:rPr>
          <w:rFonts w:ascii="方正小标宋简体" w:eastAsia="方正小标宋简体" w:hAnsi="仿宋" w:hint="eastAsia"/>
          <w:b/>
          <w:sz w:val="30"/>
          <w:szCs w:val="30"/>
        </w:rPr>
        <w:t>中山大学新华学院中国语言文学</w:t>
      </w:r>
      <w:proofErr w:type="gramStart"/>
      <w:r w:rsidRPr="00581D0D">
        <w:rPr>
          <w:rFonts w:ascii="方正小标宋简体" w:eastAsia="方正小标宋简体" w:hAnsi="仿宋" w:hint="eastAsia"/>
          <w:b/>
          <w:sz w:val="30"/>
          <w:szCs w:val="30"/>
        </w:rPr>
        <w:t>系优秀</w:t>
      </w:r>
      <w:proofErr w:type="gramEnd"/>
      <w:r w:rsidRPr="00581D0D">
        <w:rPr>
          <w:rFonts w:ascii="方正小标宋简体" w:eastAsia="方正小标宋简体" w:hAnsi="仿宋" w:hint="eastAsia"/>
          <w:b/>
          <w:sz w:val="30"/>
          <w:szCs w:val="30"/>
        </w:rPr>
        <w:t>学生个人标兵申报表</w:t>
      </w:r>
    </w:p>
    <w:bookmarkEnd w:id="0"/>
    <w:p w:rsidR="00914CAF" w:rsidRPr="003D3167" w:rsidRDefault="00914CAF" w:rsidP="00914CAF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3D3167">
        <w:rPr>
          <w:rFonts w:ascii="仿宋" w:eastAsia="仿宋" w:hAnsi="仿宋" w:hint="eastAsia"/>
          <w:sz w:val="24"/>
          <w:szCs w:val="24"/>
        </w:rPr>
        <w:t>参评年度：</w:t>
      </w:r>
      <w:r w:rsidRPr="003D3167">
        <w:rPr>
          <w:rFonts w:ascii="仿宋" w:eastAsia="仿宋" w:hAnsi="仿宋" w:hint="eastAsia"/>
          <w:bCs/>
          <w:sz w:val="24"/>
        </w:rPr>
        <w:t>_______</w:t>
      </w:r>
      <w:r w:rsidRPr="003D3167">
        <w:rPr>
          <w:rFonts w:ascii="仿宋" w:eastAsia="仿宋" w:hAnsi="仿宋"/>
          <w:bCs/>
          <w:sz w:val="24"/>
        </w:rPr>
        <w:t>__</w:t>
      </w:r>
      <w:r w:rsidRPr="003D3167">
        <w:rPr>
          <w:rFonts w:ascii="仿宋" w:eastAsia="仿宋" w:hAnsi="仿宋" w:hint="eastAsia"/>
          <w:sz w:val="24"/>
          <w:szCs w:val="24"/>
        </w:rPr>
        <w:t>学年            填报日期：     年   月   日</w:t>
      </w:r>
    </w:p>
    <w:tbl>
      <w:tblPr>
        <w:tblStyle w:val="a3"/>
        <w:tblW w:w="8943" w:type="dxa"/>
        <w:jc w:val="center"/>
        <w:tblLook w:val="04A0" w:firstRow="1" w:lastRow="0" w:firstColumn="1" w:lastColumn="0" w:noHBand="0" w:noVBand="1"/>
      </w:tblPr>
      <w:tblGrid>
        <w:gridCol w:w="887"/>
        <w:gridCol w:w="1416"/>
        <w:gridCol w:w="850"/>
        <w:gridCol w:w="1134"/>
        <w:gridCol w:w="1277"/>
        <w:gridCol w:w="1559"/>
        <w:gridCol w:w="1820"/>
      </w:tblGrid>
      <w:tr w:rsidR="00914CAF" w:rsidRPr="003D3167" w:rsidTr="001D0C48">
        <w:trPr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416" w:type="dxa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134" w:type="dxa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1559" w:type="dxa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20" w:type="dxa"/>
            <w:vMerge w:val="restart"/>
            <w:textDirection w:val="tbRlV"/>
          </w:tcPr>
          <w:p w:rsidR="00914CAF" w:rsidRPr="003D3167" w:rsidRDefault="00914CAF" w:rsidP="001D0C48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color w:val="A6A6A6" w:themeColor="background1" w:themeShade="A6"/>
                <w:sz w:val="24"/>
              </w:rPr>
              <w:t>照   片</w:t>
            </w:r>
          </w:p>
        </w:tc>
      </w:tr>
      <w:tr w:rsidR="00914CAF" w:rsidRPr="003D3167" w:rsidTr="001D0C48">
        <w:trPr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出生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年月</w:t>
            </w:r>
          </w:p>
        </w:tc>
        <w:tc>
          <w:tcPr>
            <w:tcW w:w="1416" w:type="dxa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面貌</w:t>
            </w:r>
          </w:p>
        </w:tc>
        <w:sdt>
          <w:sdtPr>
            <w:rPr>
              <w:rFonts w:ascii="仿宋" w:eastAsia="仿宋" w:hAnsi="仿宋" w:hint="eastAsia"/>
              <w:sz w:val="22"/>
            </w:rPr>
            <w:id w:val="-781495737"/>
            <w:placeholder>
              <w:docPart w:val="1531641884CF43BEB761D39212EA7B8F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:rsidR="00914CAF" w:rsidRPr="003D3167" w:rsidRDefault="00914CAF" w:rsidP="001D0C48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仿宋" w:eastAsia="仿宋" w:hAnsi="仿宋"/>
                    <w:kern w:val="0"/>
                    <w:sz w:val="22"/>
                    <w:szCs w:val="24"/>
                  </w:rPr>
                </w:pPr>
                <w:r w:rsidRPr="003D3167">
                  <w:rPr>
                    <w:rStyle w:val="a4"/>
                    <w:rFonts w:ascii="仿宋" w:eastAsia="仿宋" w:hAnsi="仿宋"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127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学号</w:t>
            </w:r>
          </w:p>
        </w:tc>
        <w:tc>
          <w:tcPr>
            <w:tcW w:w="1559" w:type="dxa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20" w:type="dxa"/>
            <w:vMerge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14CAF" w:rsidRPr="003D3167" w:rsidTr="001D0C48">
        <w:trPr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所在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班级</w:t>
            </w:r>
          </w:p>
        </w:tc>
        <w:tc>
          <w:tcPr>
            <w:tcW w:w="1416" w:type="dxa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_______级</w:t>
            </w: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_______班</w:t>
            </w:r>
          </w:p>
        </w:tc>
        <w:tc>
          <w:tcPr>
            <w:tcW w:w="850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现任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970" w:type="dxa"/>
            <w:gridSpan w:val="3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20" w:type="dxa"/>
            <w:vMerge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14CAF" w:rsidRPr="003D3167" w:rsidTr="001D0C48">
        <w:trPr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号码</w:t>
            </w:r>
          </w:p>
        </w:tc>
        <w:tc>
          <w:tcPr>
            <w:tcW w:w="1416" w:type="dxa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850" w:type="dxa"/>
          </w:tcPr>
          <w:p w:rsidR="00914CAF" w:rsidRPr="003D3167" w:rsidRDefault="00914CAF" w:rsidP="001D0C48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平均</w:t>
            </w:r>
          </w:p>
          <w:p w:rsidR="00914CAF" w:rsidRPr="003D3167" w:rsidRDefault="00914CAF" w:rsidP="001D0C48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学分</w:t>
            </w:r>
          </w:p>
          <w:p w:rsidR="00914CAF" w:rsidRPr="003D3167" w:rsidRDefault="00914CAF" w:rsidP="001D0C48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3D3167">
              <w:rPr>
                <w:rFonts w:ascii="仿宋" w:eastAsia="仿宋" w:hAnsi="仿宋"/>
                <w:bCs/>
                <w:sz w:val="24"/>
              </w:rPr>
              <w:t>绩点</w:t>
            </w:r>
            <w:proofErr w:type="gramEnd"/>
          </w:p>
        </w:tc>
        <w:tc>
          <w:tcPr>
            <w:tcW w:w="1134" w:type="dxa"/>
          </w:tcPr>
          <w:p w:rsidR="00914CAF" w:rsidRPr="003D3167" w:rsidRDefault="00914CAF" w:rsidP="001D0C48">
            <w:pPr>
              <w:spacing w:line="276" w:lineRule="auto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综合</w:t>
            </w:r>
            <w:r w:rsidRPr="003D3167">
              <w:rPr>
                <w:rFonts w:ascii="仿宋" w:eastAsia="仿宋" w:hAnsi="仿宋"/>
                <w:bCs/>
                <w:sz w:val="24"/>
              </w:rPr>
              <w:t>测评</w:t>
            </w:r>
          </w:p>
        </w:tc>
        <w:tc>
          <w:tcPr>
            <w:tcW w:w="3379" w:type="dxa"/>
            <w:gridSpan w:val="2"/>
            <w:vAlign w:val="center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第_____名（总人数______）</w:t>
            </w:r>
          </w:p>
        </w:tc>
      </w:tr>
      <w:tr w:rsidR="00914CAF" w:rsidRPr="003D3167" w:rsidTr="001D0C48">
        <w:trPr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申报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类别</w:t>
            </w:r>
          </w:p>
        </w:tc>
        <w:tc>
          <w:tcPr>
            <w:tcW w:w="8056" w:type="dxa"/>
            <w:gridSpan w:val="6"/>
            <w:vAlign w:val="center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请</w:t>
            </w:r>
            <w:r w:rsidRPr="003D3167">
              <w:rPr>
                <w:rFonts w:ascii="仿宋" w:eastAsia="仿宋" w:hAnsi="仿宋"/>
                <w:bCs/>
                <w:sz w:val="24"/>
              </w:rPr>
              <w:t>勾选：</w:t>
            </w:r>
            <w:sdt>
              <w:sdtPr>
                <w:rPr>
                  <w:rFonts w:ascii="仿宋" w:eastAsia="仿宋" w:hAnsi="仿宋"/>
                  <w:bCs/>
                  <w:sz w:val="24"/>
                </w:rPr>
                <w:id w:val="-32213102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3D3167">
                  <w:rPr>
                    <w:rFonts w:ascii="MS Mincho" w:eastAsia="MS Mincho" w:hAnsi="MS Mincho" w:cs="MS Mincho" w:hint="eastAsia"/>
                    <w:bCs/>
                    <w:sz w:val="24"/>
                  </w:rPr>
                  <w:t>☐</w:t>
                </w:r>
              </w:sdtContent>
            </w:sdt>
            <w:r w:rsidRPr="003D3167">
              <w:rPr>
                <w:rFonts w:ascii="仿宋" w:eastAsia="仿宋" w:hAnsi="仿宋" w:hint="eastAsia"/>
                <w:bCs/>
                <w:sz w:val="24"/>
              </w:rPr>
              <w:t>学术</w:t>
            </w:r>
            <w:r w:rsidRPr="003D3167">
              <w:rPr>
                <w:rFonts w:ascii="仿宋" w:eastAsia="仿宋" w:hAnsi="仿宋"/>
                <w:bCs/>
                <w:sz w:val="24"/>
              </w:rPr>
              <w:t>创新</w:t>
            </w:r>
            <w:r w:rsidRPr="003D3167">
              <w:rPr>
                <w:rFonts w:ascii="仿宋" w:eastAsia="仿宋" w:hAnsi="仿宋" w:hint="eastAsia"/>
                <w:bCs/>
                <w:sz w:val="24"/>
              </w:rPr>
              <w:t xml:space="preserve">类 </w:t>
            </w:r>
            <w:r w:rsidRPr="003D3167">
              <w:rPr>
                <w:rFonts w:ascii="仿宋" w:eastAsia="仿宋" w:hAnsi="仿宋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bCs/>
                  <w:sz w:val="24"/>
                </w:rPr>
                <w:id w:val="143224334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3D3167">
                  <w:rPr>
                    <w:rFonts w:ascii="MS Mincho" w:eastAsia="MS Mincho" w:hAnsi="MS Mincho" w:cs="MS Mincho" w:hint="eastAsia"/>
                    <w:bCs/>
                    <w:sz w:val="24"/>
                  </w:rPr>
                  <w:t>☐</w:t>
                </w:r>
              </w:sdtContent>
            </w:sdt>
            <w:r w:rsidRPr="003D3167">
              <w:rPr>
                <w:rFonts w:ascii="仿宋" w:eastAsia="仿宋" w:hAnsi="仿宋" w:hint="eastAsia"/>
                <w:bCs/>
                <w:sz w:val="24"/>
              </w:rPr>
              <w:t>文艺</w:t>
            </w:r>
            <w:r w:rsidRPr="003D3167">
              <w:rPr>
                <w:rFonts w:ascii="仿宋" w:eastAsia="仿宋" w:hAnsi="仿宋"/>
                <w:bCs/>
                <w:sz w:val="24"/>
              </w:rPr>
              <w:t>体育类</w:t>
            </w:r>
            <w:r w:rsidRPr="003D3167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sdt>
              <w:sdtPr>
                <w:rPr>
                  <w:rFonts w:ascii="仿宋" w:eastAsia="仿宋" w:hAnsi="仿宋"/>
                  <w:bCs/>
                  <w:sz w:val="24"/>
                </w:rPr>
                <w:id w:val="128184570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3D3167">
                  <w:rPr>
                    <w:rFonts w:ascii="MS Mincho" w:eastAsia="MS Mincho" w:hAnsi="MS Mincho" w:cs="MS Mincho" w:hint="eastAsia"/>
                    <w:bCs/>
                    <w:sz w:val="24"/>
                  </w:rPr>
                  <w:t>☐</w:t>
                </w:r>
              </w:sdtContent>
            </w:sdt>
            <w:r w:rsidRPr="003D3167">
              <w:rPr>
                <w:rFonts w:ascii="仿宋" w:eastAsia="仿宋" w:hAnsi="仿宋" w:hint="eastAsia"/>
                <w:bCs/>
                <w:sz w:val="24"/>
              </w:rPr>
              <w:t>社会</w:t>
            </w:r>
            <w:r w:rsidRPr="003D3167">
              <w:rPr>
                <w:rFonts w:ascii="仿宋" w:eastAsia="仿宋" w:hAnsi="仿宋"/>
                <w:bCs/>
                <w:sz w:val="24"/>
              </w:rPr>
              <w:t>实践类</w:t>
            </w:r>
            <w:r w:rsidRPr="003D3167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sdt>
              <w:sdtPr>
                <w:rPr>
                  <w:rFonts w:ascii="仿宋" w:eastAsia="仿宋" w:hAnsi="仿宋"/>
                  <w:bCs/>
                  <w:sz w:val="24"/>
                </w:rPr>
                <w:id w:val="-96688864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3D3167">
                  <w:rPr>
                    <w:rFonts w:ascii="MS Mincho" w:eastAsia="MS Mincho" w:hAnsi="MS Mincho" w:cs="MS Mincho" w:hint="eastAsia"/>
                    <w:bCs/>
                    <w:sz w:val="24"/>
                  </w:rPr>
                  <w:t>☐</w:t>
                </w:r>
              </w:sdtContent>
            </w:sdt>
            <w:r w:rsidRPr="003D3167">
              <w:rPr>
                <w:rFonts w:ascii="仿宋" w:eastAsia="仿宋" w:hAnsi="仿宋" w:hint="eastAsia"/>
                <w:bCs/>
                <w:sz w:val="24"/>
              </w:rPr>
              <w:t>自立自强</w:t>
            </w:r>
            <w:r w:rsidRPr="003D3167">
              <w:rPr>
                <w:rFonts w:ascii="仿宋" w:eastAsia="仿宋" w:hAnsi="仿宋"/>
                <w:bCs/>
                <w:sz w:val="24"/>
              </w:rPr>
              <w:t>类</w:t>
            </w:r>
          </w:p>
        </w:tc>
      </w:tr>
      <w:tr w:rsidR="00914CAF" w:rsidRPr="003D3167" w:rsidTr="001D0C48">
        <w:trPr>
          <w:trHeight w:val="3402"/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所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获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荣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3D3167">
              <w:rPr>
                <w:rFonts w:ascii="仿宋" w:eastAsia="仿宋" w:hAnsi="仿宋"/>
                <w:bCs/>
                <w:sz w:val="24"/>
              </w:rPr>
              <w:t>誉</w:t>
            </w:r>
            <w:proofErr w:type="gramEnd"/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56" w:type="dxa"/>
            <w:gridSpan w:val="6"/>
          </w:tcPr>
          <w:p w:rsidR="00914CAF" w:rsidRPr="003D3167" w:rsidRDefault="00914CAF" w:rsidP="001D0C48">
            <w:pPr>
              <w:spacing w:line="276" w:lineRule="auto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14CAF" w:rsidRPr="003D3167" w:rsidTr="001D0C48">
        <w:trPr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主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要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事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3D3167">
              <w:rPr>
                <w:rFonts w:ascii="仿宋" w:eastAsia="仿宋" w:hAnsi="仿宋"/>
                <w:bCs/>
                <w:sz w:val="24"/>
              </w:rPr>
              <w:t>迹</w:t>
            </w:r>
            <w:proofErr w:type="gramEnd"/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主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要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事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3D3167">
              <w:rPr>
                <w:rFonts w:ascii="仿宋" w:eastAsia="仿宋" w:hAnsi="仿宋"/>
                <w:bCs/>
                <w:sz w:val="24"/>
              </w:rPr>
              <w:t>迹</w:t>
            </w:r>
            <w:proofErr w:type="gramEnd"/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56" w:type="dxa"/>
            <w:gridSpan w:val="6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tabs>
                <w:tab w:val="left" w:pos="7546"/>
              </w:tabs>
              <w:spacing w:line="360" w:lineRule="auto"/>
              <w:ind w:rightChars="140" w:right="294"/>
              <w:jc w:val="right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 xml:space="preserve">以上情况属实。 签名：               日期：     </w:t>
            </w:r>
            <w:r w:rsidRPr="003D3167">
              <w:rPr>
                <w:rFonts w:ascii="仿宋" w:eastAsia="仿宋" w:hAnsi="仿宋" w:hint="eastAsia"/>
                <w:sz w:val="24"/>
              </w:rPr>
              <w:t>年   月    日</w:t>
            </w:r>
          </w:p>
        </w:tc>
      </w:tr>
      <w:tr w:rsidR="00914CAF" w:rsidRPr="003D3167" w:rsidTr="001D0C48">
        <w:trPr>
          <w:trHeight w:val="2062"/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lastRenderedPageBreak/>
              <w:t>班级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评审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小组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意见</w:t>
            </w:r>
          </w:p>
        </w:tc>
        <w:tc>
          <w:tcPr>
            <w:tcW w:w="8056" w:type="dxa"/>
            <w:gridSpan w:val="6"/>
            <w:vAlign w:val="bottom"/>
          </w:tcPr>
          <w:p w:rsidR="00914CAF" w:rsidRPr="003D3167" w:rsidRDefault="00914CAF" w:rsidP="001D0C48">
            <w:pPr>
              <w:spacing w:line="42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914CAF" w:rsidRPr="003D3167" w:rsidRDefault="00914CAF" w:rsidP="001D0C48">
            <w:pPr>
              <w:spacing w:line="42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914CAF" w:rsidRPr="003D3167" w:rsidRDefault="00914CAF" w:rsidP="001D0C48">
            <w:pPr>
              <w:wordWrap w:val="0"/>
              <w:spacing w:line="420" w:lineRule="exact"/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>组长</w:t>
            </w:r>
            <w:r w:rsidRPr="003D3167">
              <w:rPr>
                <w:rFonts w:ascii="仿宋" w:eastAsia="仿宋" w:hAnsi="仿宋"/>
                <w:sz w:val="24"/>
              </w:rPr>
              <w:t>签字：</w:t>
            </w:r>
            <w:r w:rsidRPr="003D316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D3167">
              <w:rPr>
                <w:rFonts w:ascii="仿宋" w:eastAsia="仿宋" w:hAnsi="仿宋"/>
                <w:sz w:val="24"/>
              </w:rPr>
              <w:t xml:space="preserve">           </w:t>
            </w:r>
          </w:p>
          <w:p w:rsidR="00914CAF" w:rsidRPr="003D3167" w:rsidRDefault="00914CAF" w:rsidP="00914CAF">
            <w:pPr>
              <w:spacing w:afterLines="50" w:after="156" w:line="420" w:lineRule="exact"/>
              <w:ind w:right="238"/>
              <w:jc w:val="right"/>
              <w:rPr>
                <w:rFonts w:ascii="仿宋" w:eastAsia="仿宋" w:hAnsi="仿宋"/>
                <w:sz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>年   月    日</w:t>
            </w:r>
          </w:p>
        </w:tc>
      </w:tr>
      <w:tr w:rsidR="00914CAF" w:rsidRPr="003D3167" w:rsidTr="001D0C48">
        <w:trPr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辅导员</w:t>
            </w:r>
            <w:r w:rsidRPr="003D3167">
              <w:rPr>
                <w:rFonts w:ascii="仿宋" w:eastAsia="仿宋" w:hAnsi="仿宋"/>
                <w:bCs/>
                <w:sz w:val="24"/>
              </w:rPr>
              <w:t>、班主</w:t>
            </w:r>
            <w:proofErr w:type="gramStart"/>
            <w:r w:rsidRPr="003D3167">
              <w:rPr>
                <w:rFonts w:ascii="仿宋" w:eastAsia="仿宋" w:hAnsi="仿宋"/>
                <w:bCs/>
                <w:sz w:val="24"/>
              </w:rPr>
              <w:t>任意见</w:t>
            </w:r>
            <w:proofErr w:type="gramEnd"/>
          </w:p>
        </w:tc>
        <w:tc>
          <w:tcPr>
            <w:tcW w:w="8056" w:type="dxa"/>
            <w:gridSpan w:val="6"/>
            <w:vAlign w:val="bottom"/>
          </w:tcPr>
          <w:p w:rsidR="00914CAF" w:rsidRPr="003D3167" w:rsidRDefault="00914CAF" w:rsidP="001D0C48">
            <w:pPr>
              <w:spacing w:line="42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914CAF" w:rsidRPr="003D3167" w:rsidRDefault="00914CAF" w:rsidP="001D0C48">
            <w:pPr>
              <w:spacing w:line="42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914CAF" w:rsidRPr="003D3167" w:rsidRDefault="00914CAF" w:rsidP="001D0C48">
            <w:pPr>
              <w:wordWrap w:val="0"/>
              <w:spacing w:line="420" w:lineRule="exact"/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 xml:space="preserve">班主任签字： </w:t>
            </w:r>
            <w:r w:rsidRPr="003D3167">
              <w:rPr>
                <w:rFonts w:ascii="仿宋" w:eastAsia="仿宋" w:hAnsi="仿宋"/>
                <w:sz w:val="24"/>
              </w:rPr>
              <w:t xml:space="preserve">          </w:t>
            </w:r>
          </w:p>
          <w:p w:rsidR="00914CAF" w:rsidRPr="003D3167" w:rsidRDefault="00914CAF" w:rsidP="001D0C48">
            <w:pPr>
              <w:wordWrap w:val="0"/>
              <w:spacing w:line="420" w:lineRule="exact"/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 xml:space="preserve">辅导员签字： </w:t>
            </w:r>
            <w:r w:rsidRPr="003D3167">
              <w:rPr>
                <w:rFonts w:ascii="仿宋" w:eastAsia="仿宋" w:hAnsi="仿宋"/>
                <w:sz w:val="24"/>
              </w:rPr>
              <w:t xml:space="preserve">          </w:t>
            </w:r>
          </w:p>
          <w:p w:rsidR="00914CAF" w:rsidRPr="003D3167" w:rsidRDefault="00914CAF" w:rsidP="00914CAF">
            <w:pPr>
              <w:spacing w:afterLines="50" w:after="156" w:line="420" w:lineRule="exact"/>
              <w:ind w:right="238"/>
              <w:rPr>
                <w:rFonts w:ascii="仿宋" w:eastAsia="仿宋" w:hAnsi="仿宋"/>
                <w:sz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 xml:space="preserve">                                   </w:t>
            </w:r>
            <w:r w:rsidRPr="003D3167">
              <w:rPr>
                <w:rFonts w:ascii="仿宋" w:eastAsia="仿宋" w:hAnsi="仿宋"/>
                <w:sz w:val="24"/>
              </w:rPr>
              <w:t xml:space="preserve">                </w:t>
            </w:r>
            <w:r w:rsidRPr="003D3167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914CAF" w:rsidRPr="003D3167" w:rsidTr="001D0C48">
        <w:trPr>
          <w:jc w:val="center"/>
        </w:trPr>
        <w:tc>
          <w:tcPr>
            <w:tcW w:w="887" w:type="dxa"/>
          </w:tcPr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系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意</w:t>
            </w:r>
          </w:p>
          <w:p w:rsidR="00914CAF" w:rsidRPr="003D3167" w:rsidRDefault="00914CAF" w:rsidP="001D0C48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/>
                <w:bCs/>
                <w:sz w:val="24"/>
              </w:rPr>
              <w:t>见</w:t>
            </w:r>
          </w:p>
        </w:tc>
        <w:tc>
          <w:tcPr>
            <w:tcW w:w="8056" w:type="dxa"/>
            <w:gridSpan w:val="6"/>
          </w:tcPr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</w:p>
          <w:p w:rsidR="00914CAF" w:rsidRPr="003D3167" w:rsidRDefault="00914CAF" w:rsidP="001D0C48">
            <w:pPr>
              <w:wordWrap w:val="0"/>
              <w:spacing w:line="360" w:lineRule="auto"/>
              <w:ind w:rightChars="142" w:right="298"/>
              <w:jc w:val="right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Pr="003D3167">
              <w:rPr>
                <w:rFonts w:ascii="仿宋" w:eastAsia="仿宋" w:hAnsi="仿宋"/>
                <w:bCs/>
                <w:sz w:val="24"/>
              </w:rPr>
              <w:t>签字（</w:t>
            </w:r>
            <w:r w:rsidRPr="003D3167">
              <w:rPr>
                <w:rFonts w:ascii="仿宋" w:eastAsia="仿宋" w:hAnsi="仿宋" w:hint="eastAsia"/>
                <w:bCs/>
                <w:sz w:val="24"/>
              </w:rPr>
              <w:t>盖章</w:t>
            </w:r>
            <w:r w:rsidRPr="003D3167">
              <w:rPr>
                <w:rFonts w:ascii="仿宋" w:eastAsia="仿宋" w:hAnsi="仿宋"/>
                <w:bCs/>
                <w:sz w:val="24"/>
              </w:rPr>
              <w:t>）</w:t>
            </w:r>
            <w:r w:rsidRPr="003D3167">
              <w:rPr>
                <w:rFonts w:ascii="仿宋" w:eastAsia="仿宋" w:hAnsi="仿宋" w:hint="eastAsia"/>
                <w:bCs/>
                <w:sz w:val="24"/>
              </w:rPr>
              <w:t xml:space="preserve">： </w:t>
            </w:r>
            <w:r w:rsidRPr="003D3167">
              <w:rPr>
                <w:rFonts w:ascii="仿宋" w:eastAsia="仿宋" w:hAnsi="仿宋"/>
                <w:bCs/>
                <w:sz w:val="24"/>
              </w:rPr>
              <w:t xml:space="preserve">            </w:t>
            </w:r>
          </w:p>
          <w:p w:rsidR="00914CAF" w:rsidRPr="003D3167" w:rsidRDefault="00914CAF" w:rsidP="00914CAF">
            <w:pPr>
              <w:spacing w:afterLines="50" w:after="156" w:line="360" w:lineRule="auto"/>
              <w:ind w:rightChars="142" w:right="298"/>
              <w:jc w:val="right"/>
              <w:rPr>
                <w:rFonts w:ascii="仿宋" w:eastAsia="仿宋" w:hAnsi="仿宋"/>
                <w:bCs/>
                <w:sz w:val="24"/>
              </w:rPr>
            </w:pPr>
            <w:r w:rsidRPr="003D3167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D61B38" w:rsidRPr="00914CAF" w:rsidRDefault="00914CAF">
      <w:r w:rsidRPr="003D3167">
        <w:rPr>
          <w:rFonts w:ascii="仿宋" w:eastAsia="仿宋" w:hAnsi="仿宋" w:hint="eastAsia"/>
          <w:bCs/>
          <w:sz w:val="22"/>
        </w:rPr>
        <w:t>注：同一张A</w:t>
      </w:r>
      <w:r w:rsidRPr="003D3167">
        <w:rPr>
          <w:rFonts w:ascii="仿宋" w:eastAsia="仿宋" w:hAnsi="仿宋"/>
          <w:bCs/>
          <w:sz w:val="22"/>
        </w:rPr>
        <w:t>4</w:t>
      </w:r>
      <w:r w:rsidRPr="003D3167">
        <w:rPr>
          <w:rFonts w:ascii="仿宋" w:eastAsia="仿宋" w:hAnsi="仿宋" w:hint="eastAsia"/>
          <w:bCs/>
          <w:sz w:val="22"/>
        </w:rPr>
        <w:t>纸正反面打印，</w:t>
      </w:r>
      <w:r w:rsidRPr="003D3167">
        <w:rPr>
          <w:rFonts w:ascii="仿宋" w:eastAsia="仿宋" w:hAnsi="仿宋"/>
          <w:bCs/>
          <w:sz w:val="22"/>
        </w:rPr>
        <w:t>不得改变表格结构</w:t>
      </w:r>
      <w:r w:rsidRPr="003D3167">
        <w:rPr>
          <w:rFonts w:ascii="仿宋" w:eastAsia="仿宋" w:hAnsi="仿宋" w:hint="eastAsia"/>
          <w:bCs/>
          <w:sz w:val="22"/>
        </w:rPr>
        <w:t>。</w:t>
      </w:r>
    </w:p>
    <w:sectPr w:rsidR="00D61B38" w:rsidRPr="00914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E8" w:rsidRDefault="000F70E8" w:rsidP="00581D0D">
      <w:r>
        <w:separator/>
      </w:r>
    </w:p>
  </w:endnote>
  <w:endnote w:type="continuationSeparator" w:id="0">
    <w:p w:rsidR="000F70E8" w:rsidRDefault="000F70E8" w:rsidP="0058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E8" w:rsidRDefault="000F70E8" w:rsidP="00581D0D">
      <w:r>
        <w:separator/>
      </w:r>
    </w:p>
  </w:footnote>
  <w:footnote w:type="continuationSeparator" w:id="0">
    <w:p w:rsidR="000F70E8" w:rsidRDefault="000F70E8" w:rsidP="0058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AF"/>
    <w:rsid w:val="000078DB"/>
    <w:rsid w:val="00015851"/>
    <w:rsid w:val="00015CEF"/>
    <w:rsid w:val="00020E75"/>
    <w:rsid w:val="00021E22"/>
    <w:rsid w:val="00025C43"/>
    <w:rsid w:val="00025F15"/>
    <w:rsid w:val="0002682D"/>
    <w:rsid w:val="0003107D"/>
    <w:rsid w:val="00034930"/>
    <w:rsid w:val="0004078E"/>
    <w:rsid w:val="00040D05"/>
    <w:rsid w:val="00045745"/>
    <w:rsid w:val="00046BB5"/>
    <w:rsid w:val="00052B9F"/>
    <w:rsid w:val="000542AF"/>
    <w:rsid w:val="00054A24"/>
    <w:rsid w:val="00057D14"/>
    <w:rsid w:val="0006330E"/>
    <w:rsid w:val="00067548"/>
    <w:rsid w:val="00072D37"/>
    <w:rsid w:val="00073A77"/>
    <w:rsid w:val="000769FE"/>
    <w:rsid w:val="00095B61"/>
    <w:rsid w:val="000A0F33"/>
    <w:rsid w:val="000A255B"/>
    <w:rsid w:val="000A7001"/>
    <w:rsid w:val="000A7DED"/>
    <w:rsid w:val="000C2314"/>
    <w:rsid w:val="000C2818"/>
    <w:rsid w:val="000C5BCC"/>
    <w:rsid w:val="000D1A70"/>
    <w:rsid w:val="000D2B22"/>
    <w:rsid w:val="000D4991"/>
    <w:rsid w:val="000D502F"/>
    <w:rsid w:val="000E237F"/>
    <w:rsid w:val="000E3CE6"/>
    <w:rsid w:val="000E7976"/>
    <w:rsid w:val="000F0CF7"/>
    <w:rsid w:val="000F17D7"/>
    <w:rsid w:val="000F39B1"/>
    <w:rsid w:val="000F54AB"/>
    <w:rsid w:val="000F5DAA"/>
    <w:rsid w:val="000F70E8"/>
    <w:rsid w:val="001015A2"/>
    <w:rsid w:val="00102E74"/>
    <w:rsid w:val="00106D84"/>
    <w:rsid w:val="001072BB"/>
    <w:rsid w:val="001172EC"/>
    <w:rsid w:val="00120C51"/>
    <w:rsid w:val="001212C4"/>
    <w:rsid w:val="001275E5"/>
    <w:rsid w:val="00133B24"/>
    <w:rsid w:val="00141098"/>
    <w:rsid w:val="00145573"/>
    <w:rsid w:val="00152BE2"/>
    <w:rsid w:val="001575B7"/>
    <w:rsid w:val="001706BA"/>
    <w:rsid w:val="00180A63"/>
    <w:rsid w:val="00182AA8"/>
    <w:rsid w:val="00184CBC"/>
    <w:rsid w:val="0019449C"/>
    <w:rsid w:val="00194D71"/>
    <w:rsid w:val="00195C99"/>
    <w:rsid w:val="00196468"/>
    <w:rsid w:val="0019774D"/>
    <w:rsid w:val="001A2AB6"/>
    <w:rsid w:val="001A6B7C"/>
    <w:rsid w:val="001B783C"/>
    <w:rsid w:val="001C3017"/>
    <w:rsid w:val="001D1C54"/>
    <w:rsid w:val="001D281B"/>
    <w:rsid w:val="001D3932"/>
    <w:rsid w:val="001E426D"/>
    <w:rsid w:val="001E5021"/>
    <w:rsid w:val="001F19A0"/>
    <w:rsid w:val="00200235"/>
    <w:rsid w:val="0021274B"/>
    <w:rsid w:val="00214013"/>
    <w:rsid w:val="0021609C"/>
    <w:rsid w:val="002166DA"/>
    <w:rsid w:val="00217DC7"/>
    <w:rsid w:val="00220E44"/>
    <w:rsid w:val="002240A8"/>
    <w:rsid w:val="0024020C"/>
    <w:rsid w:val="0024055A"/>
    <w:rsid w:val="00242AB0"/>
    <w:rsid w:val="002442EF"/>
    <w:rsid w:val="00244F6E"/>
    <w:rsid w:val="00246C65"/>
    <w:rsid w:val="00251D5B"/>
    <w:rsid w:val="00252362"/>
    <w:rsid w:val="0025377D"/>
    <w:rsid w:val="002570A8"/>
    <w:rsid w:val="00257B2B"/>
    <w:rsid w:val="0026194C"/>
    <w:rsid w:val="0026594E"/>
    <w:rsid w:val="00267285"/>
    <w:rsid w:val="002720CA"/>
    <w:rsid w:val="00274792"/>
    <w:rsid w:val="0027572D"/>
    <w:rsid w:val="00276978"/>
    <w:rsid w:val="00281AD1"/>
    <w:rsid w:val="0028412E"/>
    <w:rsid w:val="00285DA2"/>
    <w:rsid w:val="00286DD8"/>
    <w:rsid w:val="00291127"/>
    <w:rsid w:val="00295FAB"/>
    <w:rsid w:val="002A16F0"/>
    <w:rsid w:val="002A3D71"/>
    <w:rsid w:val="002B67B9"/>
    <w:rsid w:val="002B79BE"/>
    <w:rsid w:val="002C0603"/>
    <w:rsid w:val="002C52BC"/>
    <w:rsid w:val="002D067C"/>
    <w:rsid w:val="002D3173"/>
    <w:rsid w:val="002D373F"/>
    <w:rsid w:val="002D7D26"/>
    <w:rsid w:val="002E02EB"/>
    <w:rsid w:val="002E332E"/>
    <w:rsid w:val="002E3E18"/>
    <w:rsid w:val="002F0719"/>
    <w:rsid w:val="002F7D8C"/>
    <w:rsid w:val="00310566"/>
    <w:rsid w:val="0031091A"/>
    <w:rsid w:val="003133C7"/>
    <w:rsid w:val="0032265B"/>
    <w:rsid w:val="00322F9A"/>
    <w:rsid w:val="0032330C"/>
    <w:rsid w:val="0032749D"/>
    <w:rsid w:val="0033316F"/>
    <w:rsid w:val="003415D3"/>
    <w:rsid w:val="00344D8A"/>
    <w:rsid w:val="0035051F"/>
    <w:rsid w:val="00353A19"/>
    <w:rsid w:val="00356FF9"/>
    <w:rsid w:val="003574C2"/>
    <w:rsid w:val="00361344"/>
    <w:rsid w:val="00361898"/>
    <w:rsid w:val="00361EE7"/>
    <w:rsid w:val="00381E4A"/>
    <w:rsid w:val="00384B6B"/>
    <w:rsid w:val="00385AE7"/>
    <w:rsid w:val="00385CC7"/>
    <w:rsid w:val="00390E07"/>
    <w:rsid w:val="00395380"/>
    <w:rsid w:val="003A07D4"/>
    <w:rsid w:val="003A1450"/>
    <w:rsid w:val="003A797A"/>
    <w:rsid w:val="003A79F8"/>
    <w:rsid w:val="003B1A8D"/>
    <w:rsid w:val="003B2736"/>
    <w:rsid w:val="003B36B6"/>
    <w:rsid w:val="003C0DE7"/>
    <w:rsid w:val="003C1893"/>
    <w:rsid w:val="003C4BE4"/>
    <w:rsid w:val="003C79BC"/>
    <w:rsid w:val="003D2C76"/>
    <w:rsid w:val="003D3F43"/>
    <w:rsid w:val="003D758F"/>
    <w:rsid w:val="003E0BFA"/>
    <w:rsid w:val="003E6135"/>
    <w:rsid w:val="003F60EC"/>
    <w:rsid w:val="003F6916"/>
    <w:rsid w:val="00400163"/>
    <w:rsid w:val="00400C35"/>
    <w:rsid w:val="004101C6"/>
    <w:rsid w:val="00410AEF"/>
    <w:rsid w:val="00413A08"/>
    <w:rsid w:val="00413F14"/>
    <w:rsid w:val="0041488D"/>
    <w:rsid w:val="00416A63"/>
    <w:rsid w:val="004207BB"/>
    <w:rsid w:val="00434953"/>
    <w:rsid w:val="00436044"/>
    <w:rsid w:val="0044289E"/>
    <w:rsid w:val="00443577"/>
    <w:rsid w:val="0044370F"/>
    <w:rsid w:val="00444813"/>
    <w:rsid w:val="00444FEF"/>
    <w:rsid w:val="00451583"/>
    <w:rsid w:val="00455722"/>
    <w:rsid w:val="00455A63"/>
    <w:rsid w:val="00455D6D"/>
    <w:rsid w:val="00457C94"/>
    <w:rsid w:val="00461443"/>
    <w:rsid w:val="00463884"/>
    <w:rsid w:val="004725EC"/>
    <w:rsid w:val="0047399A"/>
    <w:rsid w:val="00475ACE"/>
    <w:rsid w:val="00480917"/>
    <w:rsid w:val="004915E8"/>
    <w:rsid w:val="0049486F"/>
    <w:rsid w:val="004A302E"/>
    <w:rsid w:val="004A3AF9"/>
    <w:rsid w:val="004A4472"/>
    <w:rsid w:val="004B535D"/>
    <w:rsid w:val="004D276E"/>
    <w:rsid w:val="004D6594"/>
    <w:rsid w:val="004D7CA4"/>
    <w:rsid w:val="004E1DA5"/>
    <w:rsid w:val="004E7B8C"/>
    <w:rsid w:val="004F0E3C"/>
    <w:rsid w:val="004F10C4"/>
    <w:rsid w:val="004F3B22"/>
    <w:rsid w:val="004F3C6B"/>
    <w:rsid w:val="005018CB"/>
    <w:rsid w:val="00505F20"/>
    <w:rsid w:val="00506EB7"/>
    <w:rsid w:val="0051533C"/>
    <w:rsid w:val="00515856"/>
    <w:rsid w:val="0051613F"/>
    <w:rsid w:val="005226B9"/>
    <w:rsid w:val="00522A6F"/>
    <w:rsid w:val="0052641A"/>
    <w:rsid w:val="00532723"/>
    <w:rsid w:val="00533F31"/>
    <w:rsid w:val="005441AF"/>
    <w:rsid w:val="005447A0"/>
    <w:rsid w:val="005472B3"/>
    <w:rsid w:val="0055009A"/>
    <w:rsid w:val="00560D3D"/>
    <w:rsid w:val="0056309F"/>
    <w:rsid w:val="005718F0"/>
    <w:rsid w:val="00571D99"/>
    <w:rsid w:val="00573B67"/>
    <w:rsid w:val="00581D0D"/>
    <w:rsid w:val="00582CB0"/>
    <w:rsid w:val="00583722"/>
    <w:rsid w:val="005856DF"/>
    <w:rsid w:val="0059007B"/>
    <w:rsid w:val="00594F9C"/>
    <w:rsid w:val="0059770E"/>
    <w:rsid w:val="005A3A94"/>
    <w:rsid w:val="005A5B96"/>
    <w:rsid w:val="005A6357"/>
    <w:rsid w:val="005B16BA"/>
    <w:rsid w:val="005B2A7B"/>
    <w:rsid w:val="005B634C"/>
    <w:rsid w:val="005B738A"/>
    <w:rsid w:val="005C00A0"/>
    <w:rsid w:val="005C398A"/>
    <w:rsid w:val="005C51E7"/>
    <w:rsid w:val="005D1681"/>
    <w:rsid w:val="005D1C33"/>
    <w:rsid w:val="005D225F"/>
    <w:rsid w:val="005D3720"/>
    <w:rsid w:val="005D3F42"/>
    <w:rsid w:val="005E3B29"/>
    <w:rsid w:val="005F14A7"/>
    <w:rsid w:val="005F242B"/>
    <w:rsid w:val="005F390C"/>
    <w:rsid w:val="005F5C53"/>
    <w:rsid w:val="005F71B8"/>
    <w:rsid w:val="005F7CBD"/>
    <w:rsid w:val="0060327A"/>
    <w:rsid w:val="0060329F"/>
    <w:rsid w:val="006057DB"/>
    <w:rsid w:val="0060698B"/>
    <w:rsid w:val="006104B4"/>
    <w:rsid w:val="00611CF6"/>
    <w:rsid w:val="00614BF0"/>
    <w:rsid w:val="0062075C"/>
    <w:rsid w:val="006207D9"/>
    <w:rsid w:val="006209B6"/>
    <w:rsid w:val="006212B4"/>
    <w:rsid w:val="00624DB8"/>
    <w:rsid w:val="00634D07"/>
    <w:rsid w:val="00634DFF"/>
    <w:rsid w:val="00637F1E"/>
    <w:rsid w:val="0064681A"/>
    <w:rsid w:val="00650B40"/>
    <w:rsid w:val="00650DB2"/>
    <w:rsid w:val="00654BEE"/>
    <w:rsid w:val="00655F3E"/>
    <w:rsid w:val="006600AB"/>
    <w:rsid w:val="00665DB9"/>
    <w:rsid w:val="00666BBA"/>
    <w:rsid w:val="00670BBA"/>
    <w:rsid w:val="006732C3"/>
    <w:rsid w:val="00673750"/>
    <w:rsid w:val="006739B1"/>
    <w:rsid w:val="006771BE"/>
    <w:rsid w:val="0067790F"/>
    <w:rsid w:val="0068303D"/>
    <w:rsid w:val="00691101"/>
    <w:rsid w:val="00691249"/>
    <w:rsid w:val="00696176"/>
    <w:rsid w:val="006A01C1"/>
    <w:rsid w:val="006A1580"/>
    <w:rsid w:val="006B21F9"/>
    <w:rsid w:val="006B5051"/>
    <w:rsid w:val="006C0589"/>
    <w:rsid w:val="006C0B0A"/>
    <w:rsid w:val="006C7192"/>
    <w:rsid w:val="006D0AA6"/>
    <w:rsid w:val="006D0ADD"/>
    <w:rsid w:val="006D2902"/>
    <w:rsid w:val="006D63FD"/>
    <w:rsid w:val="006E39C8"/>
    <w:rsid w:val="006E3B6C"/>
    <w:rsid w:val="006E5D5E"/>
    <w:rsid w:val="006F751E"/>
    <w:rsid w:val="006F7BA8"/>
    <w:rsid w:val="007070A3"/>
    <w:rsid w:val="0070721A"/>
    <w:rsid w:val="007227AC"/>
    <w:rsid w:val="00732151"/>
    <w:rsid w:val="00732E15"/>
    <w:rsid w:val="00733644"/>
    <w:rsid w:val="0073789B"/>
    <w:rsid w:val="00741961"/>
    <w:rsid w:val="007428C7"/>
    <w:rsid w:val="0074390C"/>
    <w:rsid w:val="00753EF0"/>
    <w:rsid w:val="00755929"/>
    <w:rsid w:val="007644E0"/>
    <w:rsid w:val="0077110C"/>
    <w:rsid w:val="00781B42"/>
    <w:rsid w:val="00791175"/>
    <w:rsid w:val="00796714"/>
    <w:rsid w:val="007A2273"/>
    <w:rsid w:val="007A326B"/>
    <w:rsid w:val="007A6F09"/>
    <w:rsid w:val="007B1754"/>
    <w:rsid w:val="007B44FD"/>
    <w:rsid w:val="007B5482"/>
    <w:rsid w:val="007B6F7D"/>
    <w:rsid w:val="007C3859"/>
    <w:rsid w:val="007C55FB"/>
    <w:rsid w:val="007C67A7"/>
    <w:rsid w:val="007C7F3D"/>
    <w:rsid w:val="007D1275"/>
    <w:rsid w:val="007D2D0A"/>
    <w:rsid w:val="007E7AF5"/>
    <w:rsid w:val="007F315D"/>
    <w:rsid w:val="007F62F0"/>
    <w:rsid w:val="007F7D0A"/>
    <w:rsid w:val="00800AD8"/>
    <w:rsid w:val="00803B1C"/>
    <w:rsid w:val="008043C7"/>
    <w:rsid w:val="00804785"/>
    <w:rsid w:val="0081163B"/>
    <w:rsid w:val="00813F90"/>
    <w:rsid w:val="00814E1C"/>
    <w:rsid w:val="008210EE"/>
    <w:rsid w:val="00822136"/>
    <w:rsid w:val="0082628A"/>
    <w:rsid w:val="00826BD7"/>
    <w:rsid w:val="008328AF"/>
    <w:rsid w:val="00835584"/>
    <w:rsid w:val="008365EB"/>
    <w:rsid w:val="0083752D"/>
    <w:rsid w:val="00840F11"/>
    <w:rsid w:val="00841146"/>
    <w:rsid w:val="008417B1"/>
    <w:rsid w:val="0084197F"/>
    <w:rsid w:val="00850FE7"/>
    <w:rsid w:val="00854448"/>
    <w:rsid w:val="00856388"/>
    <w:rsid w:val="008621F5"/>
    <w:rsid w:val="00864BF2"/>
    <w:rsid w:val="00865ABE"/>
    <w:rsid w:val="008712D0"/>
    <w:rsid w:val="0087377A"/>
    <w:rsid w:val="00873F7C"/>
    <w:rsid w:val="0087542C"/>
    <w:rsid w:val="008771D2"/>
    <w:rsid w:val="00877EBA"/>
    <w:rsid w:val="00881647"/>
    <w:rsid w:val="00883451"/>
    <w:rsid w:val="008844FA"/>
    <w:rsid w:val="00885E68"/>
    <w:rsid w:val="008954F1"/>
    <w:rsid w:val="008B0D20"/>
    <w:rsid w:val="008B36F7"/>
    <w:rsid w:val="008B435C"/>
    <w:rsid w:val="008B4D0E"/>
    <w:rsid w:val="008B7F3F"/>
    <w:rsid w:val="008C1C26"/>
    <w:rsid w:val="008C614F"/>
    <w:rsid w:val="008D2ADF"/>
    <w:rsid w:val="008E057E"/>
    <w:rsid w:val="008E39F8"/>
    <w:rsid w:val="008E4010"/>
    <w:rsid w:val="008E4978"/>
    <w:rsid w:val="008E5767"/>
    <w:rsid w:val="008F0A3B"/>
    <w:rsid w:val="008F1B9D"/>
    <w:rsid w:val="008F7F94"/>
    <w:rsid w:val="00905312"/>
    <w:rsid w:val="009057CA"/>
    <w:rsid w:val="00905E93"/>
    <w:rsid w:val="00906FA9"/>
    <w:rsid w:val="00914CAF"/>
    <w:rsid w:val="00915BFA"/>
    <w:rsid w:val="00916943"/>
    <w:rsid w:val="00917EE3"/>
    <w:rsid w:val="009408C3"/>
    <w:rsid w:val="009409DC"/>
    <w:rsid w:val="00940D93"/>
    <w:rsid w:val="0096551E"/>
    <w:rsid w:val="009657C8"/>
    <w:rsid w:val="00976328"/>
    <w:rsid w:val="0098351C"/>
    <w:rsid w:val="00983B1E"/>
    <w:rsid w:val="00984BE3"/>
    <w:rsid w:val="00984F3E"/>
    <w:rsid w:val="00997636"/>
    <w:rsid w:val="009A27AE"/>
    <w:rsid w:val="009A3FB5"/>
    <w:rsid w:val="009B34BF"/>
    <w:rsid w:val="009B4D1D"/>
    <w:rsid w:val="009C0AF4"/>
    <w:rsid w:val="009C17DC"/>
    <w:rsid w:val="009C4069"/>
    <w:rsid w:val="009D0A0D"/>
    <w:rsid w:val="009D3FAD"/>
    <w:rsid w:val="009D50D7"/>
    <w:rsid w:val="009E160F"/>
    <w:rsid w:val="009E4A5D"/>
    <w:rsid w:val="009E7063"/>
    <w:rsid w:val="009F4342"/>
    <w:rsid w:val="009F44E5"/>
    <w:rsid w:val="009F4FE2"/>
    <w:rsid w:val="009F5B00"/>
    <w:rsid w:val="009F76A7"/>
    <w:rsid w:val="009F7D02"/>
    <w:rsid w:val="00A019BB"/>
    <w:rsid w:val="00A0252D"/>
    <w:rsid w:val="00A10F88"/>
    <w:rsid w:val="00A12A14"/>
    <w:rsid w:val="00A22FAE"/>
    <w:rsid w:val="00A250A5"/>
    <w:rsid w:val="00A26A75"/>
    <w:rsid w:val="00A27304"/>
    <w:rsid w:val="00A35325"/>
    <w:rsid w:val="00A42FDD"/>
    <w:rsid w:val="00A432F6"/>
    <w:rsid w:val="00A4334F"/>
    <w:rsid w:val="00A514E7"/>
    <w:rsid w:val="00A54044"/>
    <w:rsid w:val="00A605A3"/>
    <w:rsid w:val="00A61254"/>
    <w:rsid w:val="00A61C12"/>
    <w:rsid w:val="00A65992"/>
    <w:rsid w:val="00A674E9"/>
    <w:rsid w:val="00A70918"/>
    <w:rsid w:val="00A72539"/>
    <w:rsid w:val="00A7296D"/>
    <w:rsid w:val="00A7500F"/>
    <w:rsid w:val="00A75EFA"/>
    <w:rsid w:val="00A7638A"/>
    <w:rsid w:val="00A92369"/>
    <w:rsid w:val="00A95E72"/>
    <w:rsid w:val="00AB25F7"/>
    <w:rsid w:val="00AB5437"/>
    <w:rsid w:val="00AD1AEF"/>
    <w:rsid w:val="00AD3A1E"/>
    <w:rsid w:val="00AD7B51"/>
    <w:rsid w:val="00AE08EE"/>
    <w:rsid w:val="00AE0E7D"/>
    <w:rsid w:val="00AE45D7"/>
    <w:rsid w:val="00AE5302"/>
    <w:rsid w:val="00AE55BB"/>
    <w:rsid w:val="00AE5694"/>
    <w:rsid w:val="00AE5706"/>
    <w:rsid w:val="00B02121"/>
    <w:rsid w:val="00B03A91"/>
    <w:rsid w:val="00B03D68"/>
    <w:rsid w:val="00B04BA9"/>
    <w:rsid w:val="00B04ED3"/>
    <w:rsid w:val="00B14778"/>
    <w:rsid w:val="00B16046"/>
    <w:rsid w:val="00B17A65"/>
    <w:rsid w:val="00B17C6C"/>
    <w:rsid w:val="00B22EE3"/>
    <w:rsid w:val="00B23042"/>
    <w:rsid w:val="00B364EB"/>
    <w:rsid w:val="00B416C8"/>
    <w:rsid w:val="00B42494"/>
    <w:rsid w:val="00B45842"/>
    <w:rsid w:val="00B618BD"/>
    <w:rsid w:val="00B7117C"/>
    <w:rsid w:val="00B72CBA"/>
    <w:rsid w:val="00B74712"/>
    <w:rsid w:val="00B75595"/>
    <w:rsid w:val="00B82070"/>
    <w:rsid w:val="00B8598E"/>
    <w:rsid w:val="00B93739"/>
    <w:rsid w:val="00B9497D"/>
    <w:rsid w:val="00BB0D20"/>
    <w:rsid w:val="00BB1C1E"/>
    <w:rsid w:val="00BB4C99"/>
    <w:rsid w:val="00BB7660"/>
    <w:rsid w:val="00BC0D8E"/>
    <w:rsid w:val="00BC7620"/>
    <w:rsid w:val="00BC7F4E"/>
    <w:rsid w:val="00BD2831"/>
    <w:rsid w:val="00BD3431"/>
    <w:rsid w:val="00BD472F"/>
    <w:rsid w:val="00BE0175"/>
    <w:rsid w:val="00BE0804"/>
    <w:rsid w:val="00BE12C0"/>
    <w:rsid w:val="00BE42BC"/>
    <w:rsid w:val="00BE5FF0"/>
    <w:rsid w:val="00BE6226"/>
    <w:rsid w:val="00BF052D"/>
    <w:rsid w:val="00BF1D31"/>
    <w:rsid w:val="00BF2A8D"/>
    <w:rsid w:val="00BF4FDF"/>
    <w:rsid w:val="00C017B5"/>
    <w:rsid w:val="00C0361B"/>
    <w:rsid w:val="00C073B9"/>
    <w:rsid w:val="00C11288"/>
    <w:rsid w:val="00C1283F"/>
    <w:rsid w:val="00C20109"/>
    <w:rsid w:val="00C219B0"/>
    <w:rsid w:val="00C22722"/>
    <w:rsid w:val="00C233B5"/>
    <w:rsid w:val="00C30709"/>
    <w:rsid w:val="00C35029"/>
    <w:rsid w:val="00C443AD"/>
    <w:rsid w:val="00C44A9C"/>
    <w:rsid w:val="00C52677"/>
    <w:rsid w:val="00C54173"/>
    <w:rsid w:val="00C63A3C"/>
    <w:rsid w:val="00C64111"/>
    <w:rsid w:val="00C72EA2"/>
    <w:rsid w:val="00C7331B"/>
    <w:rsid w:val="00C760A8"/>
    <w:rsid w:val="00C77CE4"/>
    <w:rsid w:val="00C801A9"/>
    <w:rsid w:val="00C81612"/>
    <w:rsid w:val="00C81B06"/>
    <w:rsid w:val="00C84C5B"/>
    <w:rsid w:val="00C905D6"/>
    <w:rsid w:val="00C938A2"/>
    <w:rsid w:val="00C93DDF"/>
    <w:rsid w:val="00C95462"/>
    <w:rsid w:val="00C973BC"/>
    <w:rsid w:val="00C97D3D"/>
    <w:rsid w:val="00CA04FF"/>
    <w:rsid w:val="00CA2056"/>
    <w:rsid w:val="00CA2970"/>
    <w:rsid w:val="00CA3A05"/>
    <w:rsid w:val="00CA66E1"/>
    <w:rsid w:val="00CB2355"/>
    <w:rsid w:val="00CB76C8"/>
    <w:rsid w:val="00CB79ED"/>
    <w:rsid w:val="00CC034E"/>
    <w:rsid w:val="00CC68B4"/>
    <w:rsid w:val="00CC7B08"/>
    <w:rsid w:val="00CD10D9"/>
    <w:rsid w:val="00CD3C0E"/>
    <w:rsid w:val="00CD4EE7"/>
    <w:rsid w:val="00CD6789"/>
    <w:rsid w:val="00CE3A23"/>
    <w:rsid w:val="00CE3B1D"/>
    <w:rsid w:val="00CE4402"/>
    <w:rsid w:val="00CE4E41"/>
    <w:rsid w:val="00CF6500"/>
    <w:rsid w:val="00CF709F"/>
    <w:rsid w:val="00D01DC6"/>
    <w:rsid w:val="00D117EF"/>
    <w:rsid w:val="00D21A9F"/>
    <w:rsid w:val="00D21D40"/>
    <w:rsid w:val="00D30E60"/>
    <w:rsid w:val="00D337C0"/>
    <w:rsid w:val="00D3759B"/>
    <w:rsid w:val="00D41B67"/>
    <w:rsid w:val="00D46662"/>
    <w:rsid w:val="00D47690"/>
    <w:rsid w:val="00D47F38"/>
    <w:rsid w:val="00D57272"/>
    <w:rsid w:val="00D608D1"/>
    <w:rsid w:val="00D61B38"/>
    <w:rsid w:val="00D66224"/>
    <w:rsid w:val="00D6674A"/>
    <w:rsid w:val="00D709A6"/>
    <w:rsid w:val="00D74FA2"/>
    <w:rsid w:val="00D7716F"/>
    <w:rsid w:val="00D771D2"/>
    <w:rsid w:val="00D81E8B"/>
    <w:rsid w:val="00D81F81"/>
    <w:rsid w:val="00D8438B"/>
    <w:rsid w:val="00D8734D"/>
    <w:rsid w:val="00D901B4"/>
    <w:rsid w:val="00D92CE6"/>
    <w:rsid w:val="00DA0DD6"/>
    <w:rsid w:val="00DA2702"/>
    <w:rsid w:val="00DB0A8B"/>
    <w:rsid w:val="00DB1774"/>
    <w:rsid w:val="00DB1F1A"/>
    <w:rsid w:val="00DB40F0"/>
    <w:rsid w:val="00DC3A13"/>
    <w:rsid w:val="00DD4829"/>
    <w:rsid w:val="00DE1751"/>
    <w:rsid w:val="00DE5D46"/>
    <w:rsid w:val="00DF5440"/>
    <w:rsid w:val="00DF70DE"/>
    <w:rsid w:val="00E01E54"/>
    <w:rsid w:val="00E179EF"/>
    <w:rsid w:val="00E21F36"/>
    <w:rsid w:val="00E23BC7"/>
    <w:rsid w:val="00E306ED"/>
    <w:rsid w:val="00E31B74"/>
    <w:rsid w:val="00E32BF5"/>
    <w:rsid w:val="00E32D69"/>
    <w:rsid w:val="00E339D2"/>
    <w:rsid w:val="00E34D75"/>
    <w:rsid w:val="00E36FF9"/>
    <w:rsid w:val="00E47190"/>
    <w:rsid w:val="00E5298C"/>
    <w:rsid w:val="00E56FC2"/>
    <w:rsid w:val="00E60CF0"/>
    <w:rsid w:val="00E63908"/>
    <w:rsid w:val="00E716E8"/>
    <w:rsid w:val="00E832D6"/>
    <w:rsid w:val="00E86BCB"/>
    <w:rsid w:val="00E94F81"/>
    <w:rsid w:val="00E9622A"/>
    <w:rsid w:val="00EA3AAC"/>
    <w:rsid w:val="00EA4EAE"/>
    <w:rsid w:val="00EA6DDD"/>
    <w:rsid w:val="00EA79F2"/>
    <w:rsid w:val="00EB0265"/>
    <w:rsid w:val="00EB1704"/>
    <w:rsid w:val="00EB40B2"/>
    <w:rsid w:val="00EB42CC"/>
    <w:rsid w:val="00EB549D"/>
    <w:rsid w:val="00EB58EE"/>
    <w:rsid w:val="00EB60C7"/>
    <w:rsid w:val="00EC3FF0"/>
    <w:rsid w:val="00EC5EF6"/>
    <w:rsid w:val="00EE3804"/>
    <w:rsid w:val="00EF0501"/>
    <w:rsid w:val="00EF2CEE"/>
    <w:rsid w:val="00EF669E"/>
    <w:rsid w:val="00F0237E"/>
    <w:rsid w:val="00F048C2"/>
    <w:rsid w:val="00F070DA"/>
    <w:rsid w:val="00F07FC4"/>
    <w:rsid w:val="00F103A6"/>
    <w:rsid w:val="00F10CD9"/>
    <w:rsid w:val="00F15ED3"/>
    <w:rsid w:val="00F16DDA"/>
    <w:rsid w:val="00F208FE"/>
    <w:rsid w:val="00F23812"/>
    <w:rsid w:val="00F23F73"/>
    <w:rsid w:val="00F26A34"/>
    <w:rsid w:val="00F3626C"/>
    <w:rsid w:val="00F4046A"/>
    <w:rsid w:val="00F405F7"/>
    <w:rsid w:val="00F4144F"/>
    <w:rsid w:val="00F612FE"/>
    <w:rsid w:val="00F62A2B"/>
    <w:rsid w:val="00F772DD"/>
    <w:rsid w:val="00F83222"/>
    <w:rsid w:val="00F934C8"/>
    <w:rsid w:val="00F9393B"/>
    <w:rsid w:val="00F9555A"/>
    <w:rsid w:val="00FA379F"/>
    <w:rsid w:val="00FA4999"/>
    <w:rsid w:val="00FA6906"/>
    <w:rsid w:val="00FA7CE0"/>
    <w:rsid w:val="00FB2F5C"/>
    <w:rsid w:val="00FB40A1"/>
    <w:rsid w:val="00FB5A93"/>
    <w:rsid w:val="00FB6FA9"/>
    <w:rsid w:val="00FC1661"/>
    <w:rsid w:val="00FC2975"/>
    <w:rsid w:val="00FC5878"/>
    <w:rsid w:val="00FC6B80"/>
    <w:rsid w:val="00FD2064"/>
    <w:rsid w:val="00FE1C89"/>
    <w:rsid w:val="00FF02BE"/>
    <w:rsid w:val="00FF32B3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A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AF"/>
    <w:rPr>
      <w:rFonts w:ascii="Calibri" w:eastAsia="宋体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14CA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914CA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4CAF"/>
    <w:rPr>
      <w:rFonts w:ascii="Calibri" w:eastAsia="宋体" w:hAnsi="Calibri" w:cs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81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81D0D"/>
    <w:rPr>
      <w:rFonts w:ascii="Calibri" w:eastAsia="宋体" w:hAnsi="Calibri" w:cs="宋体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81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81D0D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A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AF"/>
    <w:rPr>
      <w:rFonts w:ascii="Calibri" w:eastAsia="宋体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14CA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914CA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4CAF"/>
    <w:rPr>
      <w:rFonts w:ascii="Calibri" w:eastAsia="宋体" w:hAnsi="Calibri" w:cs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81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81D0D"/>
    <w:rPr>
      <w:rFonts w:ascii="Calibri" w:eastAsia="宋体" w:hAnsi="Calibri" w:cs="宋体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81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81D0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31641884CF43BEB761D39212EA7B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DC9FA6-FAE9-451A-AF32-93971362FFE3}"/>
      </w:docPartPr>
      <w:docPartBody>
        <w:p w:rsidR="00E363BC" w:rsidRDefault="008F456B" w:rsidP="008F456B">
          <w:pPr>
            <w:pStyle w:val="1531641884CF43BEB761D39212EA7B8F"/>
          </w:pPr>
          <w:r w:rsidRPr="008D5AEC">
            <w:rPr>
              <w:rStyle w:val="a3"/>
              <w:rFonts w:ascii="仿宋_GB2312" w:eastAsia="仿宋_GB2312" w:hint="eastAsia"/>
              <w:sz w:val="22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6B"/>
    <w:rsid w:val="001A28DD"/>
    <w:rsid w:val="00820FAA"/>
    <w:rsid w:val="008F456B"/>
    <w:rsid w:val="00E3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456B"/>
    <w:rPr>
      <w:color w:val="808080"/>
    </w:rPr>
  </w:style>
  <w:style w:type="paragraph" w:customStyle="1" w:styleId="1531641884CF43BEB761D39212EA7B8F">
    <w:name w:val="1531641884CF43BEB761D39212EA7B8F"/>
    <w:rsid w:val="008F456B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456B"/>
    <w:rPr>
      <w:color w:val="808080"/>
    </w:rPr>
  </w:style>
  <w:style w:type="paragraph" w:customStyle="1" w:styleId="1531641884CF43BEB761D39212EA7B8F">
    <w:name w:val="1531641884CF43BEB761D39212EA7B8F"/>
    <w:rsid w:val="008F456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Helix Young</dc:creator>
  <cp:lastModifiedBy>Helix Young</cp:lastModifiedBy>
  <cp:revision>3</cp:revision>
  <dcterms:created xsi:type="dcterms:W3CDTF">2019-10-07T18:46:00Z</dcterms:created>
  <dcterms:modified xsi:type="dcterms:W3CDTF">2019-10-07T18:53:00Z</dcterms:modified>
</cp:coreProperties>
</file>